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90F15" w:rsidRDefault="00CC0FCA">
      <w:pPr>
        <w:spacing w:before="63"/>
      </w:pPr>
      <w:r>
        <w:t>The Mission of Franklin School is to provide a safe, nurturing, inspiring, and engaging environment through diverse learning experiences. Students are empowered to become creative, self-confident thinkers, problem solvers, communicators, and collaborators who embrace life-long learning and become compassionate contributors to global society.</w:t>
      </w:r>
    </w:p>
    <w:p w14:paraId="00000002" w14:textId="77777777" w:rsidR="00390F15" w:rsidRDefault="00CC0FCA">
      <w:pPr>
        <w:pStyle w:val="Title"/>
        <w:rPr>
          <w:rFonts w:ascii="Cambria" w:eastAsia="Cambria" w:hAnsi="Cambria" w:cs="Cambria"/>
          <w:i/>
          <w:iCs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This meeting will be in person and via Google Meet</w:t>
      </w:r>
    </w:p>
    <w:p w14:paraId="00000003" w14:textId="77777777" w:rsidR="00390F15" w:rsidRPr="00EF0CAB" w:rsidRDefault="00CC0FCA">
      <w:pPr>
        <w:widowControl/>
        <w:shd w:val="clear" w:color="auto" w:fill="FFFFFF"/>
      </w:pPr>
      <w:r w:rsidRPr="00EF0CAB">
        <w:t>Meeting ID</w:t>
      </w:r>
    </w:p>
    <w:p w14:paraId="2C85DB87" w14:textId="77777777" w:rsidR="00EF0CAB" w:rsidRPr="00EF0CAB" w:rsidRDefault="00EF0CAB">
      <w:pPr>
        <w:widowControl/>
        <w:shd w:val="clear" w:color="auto" w:fill="FFFFFF"/>
      </w:pPr>
      <w:hyperlink r:id="rId8" w:tgtFrame="_blank" w:history="1">
        <w:r w:rsidRPr="00EF0CAB">
          <w:rPr>
            <w:rStyle w:val="Hyperlink"/>
            <w:rFonts w:cs="Arial"/>
            <w:color w:val="auto"/>
            <w:shd w:val="clear" w:color="auto" w:fill="FFFFFF"/>
          </w:rPr>
          <w:t>meet.google.com/</w:t>
        </w:r>
        <w:proofErr w:type="spellStart"/>
        <w:r w:rsidRPr="00EF0CAB">
          <w:rPr>
            <w:rStyle w:val="Hyperlink"/>
            <w:rFonts w:cs="Arial"/>
            <w:color w:val="auto"/>
            <w:shd w:val="clear" w:color="auto" w:fill="FFFFFF"/>
          </w:rPr>
          <w:t>yxc-xefm-seu</w:t>
        </w:r>
      </w:hyperlink>
      <w:proofErr w:type="spellEnd"/>
    </w:p>
    <w:p w14:paraId="00000005" w14:textId="5EB3A320" w:rsidR="00390F15" w:rsidRPr="00EF0CAB" w:rsidRDefault="00CC0FCA">
      <w:pPr>
        <w:widowControl/>
        <w:shd w:val="clear" w:color="auto" w:fill="FFFFFF"/>
      </w:pPr>
      <w:r w:rsidRPr="00EF0CAB">
        <w:t>Phone Numbers</w:t>
      </w:r>
    </w:p>
    <w:p w14:paraId="0C0CC59D" w14:textId="77777777" w:rsidR="00EF0CAB" w:rsidRPr="00EF0CAB" w:rsidRDefault="00EF0CAB">
      <w:pPr>
        <w:spacing w:before="33"/>
        <w:rPr>
          <w:spacing w:val="2"/>
          <w:shd w:val="clear" w:color="auto" w:fill="F0F4F9"/>
        </w:rPr>
      </w:pPr>
      <w:r w:rsidRPr="00EF0CAB">
        <w:rPr>
          <w:spacing w:val="2"/>
          <w:shd w:val="clear" w:color="auto" w:fill="F0F4F9"/>
        </w:rPr>
        <w:t>(US) +1 609-779-1608</w:t>
      </w:r>
      <w:r w:rsidRPr="00EF0CAB">
        <w:rPr>
          <w:spacing w:val="2"/>
          <w:shd w:val="clear" w:color="auto" w:fill="F0F4F9"/>
        </w:rPr>
        <w:t xml:space="preserve">‬ </w:t>
      </w:r>
    </w:p>
    <w:p w14:paraId="00000008" w14:textId="2643A48F" w:rsidR="00390F15" w:rsidRPr="00EF0CAB" w:rsidRDefault="00EF0CAB">
      <w:pPr>
        <w:spacing w:before="33"/>
        <w:rPr>
          <w:b/>
          <w:bCs/>
        </w:rPr>
      </w:pPr>
      <w:r w:rsidRPr="00EF0CAB">
        <w:rPr>
          <w:spacing w:val="2"/>
          <w:shd w:val="clear" w:color="auto" w:fill="F0F4F9"/>
        </w:rPr>
        <w:t xml:space="preserve">PIN: </w:t>
      </w:r>
      <w:dir w:val="ltr">
        <w:r w:rsidRPr="00EF0CAB">
          <w:rPr>
            <w:spacing w:val="2"/>
            <w:shd w:val="clear" w:color="auto" w:fill="F0F4F9"/>
          </w:rPr>
          <w:t>494 222 209</w:t>
        </w:r>
        <w:r w:rsidRPr="00EF0CAB">
          <w:rPr>
            <w:spacing w:val="2"/>
            <w:shd w:val="clear" w:color="auto" w:fill="F0F4F9"/>
          </w:rPr>
          <w:t>‬#</w:t>
        </w:r>
      </w:dir>
    </w:p>
    <w:p w14:paraId="00000009" w14:textId="77777777" w:rsidR="00390F15" w:rsidRDefault="00CC0FCA">
      <w:pPr>
        <w:numPr>
          <w:ilvl w:val="0"/>
          <w:numId w:val="1"/>
        </w:numPr>
        <w:spacing w:before="33" w:after="100"/>
        <w:ind w:left="0" w:firstLine="0"/>
        <w:rPr>
          <w:sz w:val="24"/>
          <w:szCs w:val="24"/>
        </w:rPr>
      </w:pPr>
      <w:r>
        <w:rPr>
          <w:sz w:val="24"/>
          <w:szCs w:val="24"/>
        </w:rPr>
        <w:t>Call to Order</w:t>
      </w:r>
    </w:p>
    <w:p w14:paraId="0000000A" w14:textId="77777777" w:rsidR="00390F15" w:rsidRDefault="00CC0FCA">
      <w:pPr>
        <w:numPr>
          <w:ilvl w:val="0"/>
          <w:numId w:val="1"/>
        </w:numPr>
        <w:spacing w:after="100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Recognition of Visitors </w:t>
      </w:r>
    </w:p>
    <w:p w14:paraId="0000000B" w14:textId="096CF925" w:rsidR="00390F15" w:rsidRDefault="00CC0FCA">
      <w:pPr>
        <w:tabs>
          <w:tab w:val="left" w:pos="715"/>
        </w:tabs>
        <w:spacing w:after="10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 w:rsidR="00912A3D">
        <w:rPr>
          <w:sz w:val="24"/>
          <w:szCs w:val="24"/>
        </w:rPr>
        <w:t>Old</w:t>
      </w:r>
      <w:r>
        <w:rPr>
          <w:sz w:val="24"/>
          <w:szCs w:val="24"/>
        </w:rPr>
        <w:t xml:space="preserve"> Business</w:t>
      </w:r>
    </w:p>
    <w:p w14:paraId="0000000C" w14:textId="77777777" w:rsidR="00390F15" w:rsidRDefault="00CC0FCA">
      <w:pPr>
        <w:tabs>
          <w:tab w:val="left" w:pos="715"/>
        </w:tabs>
        <w:spacing w:after="100"/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>3.1</w:t>
      </w:r>
      <w:r>
        <w:rPr>
          <w:i/>
          <w:iCs/>
          <w:sz w:val="24"/>
          <w:szCs w:val="24"/>
        </w:rPr>
        <w:tab/>
        <w:t>26/27 Budget Discussion</w:t>
      </w:r>
    </w:p>
    <w:p w14:paraId="0000000D" w14:textId="77777777" w:rsidR="00390F15" w:rsidRDefault="00CC0FCA">
      <w:pPr>
        <w:tabs>
          <w:tab w:val="left" w:pos="715"/>
        </w:tabs>
        <w:spacing w:before="59" w:after="100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  <w:t xml:space="preserve">Informational Inquiries by Board Members </w:t>
      </w:r>
    </w:p>
    <w:p w14:paraId="0000000E" w14:textId="77777777" w:rsidR="00390F15" w:rsidRDefault="00CC0FCA">
      <w:pPr>
        <w:tabs>
          <w:tab w:val="left" w:pos="715"/>
        </w:tabs>
        <w:spacing w:after="100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  <w:t xml:space="preserve">Informational Inquiries by Staff and Public  </w:t>
      </w:r>
    </w:p>
    <w:p w14:paraId="0000000F" w14:textId="5FEDB0A2" w:rsidR="00390F15" w:rsidRDefault="00CC0FCA">
      <w:pPr>
        <w:tabs>
          <w:tab w:val="left" w:pos="715"/>
        </w:tabs>
        <w:spacing w:after="100"/>
        <w:rPr>
          <w:sz w:val="24"/>
          <w:szCs w:val="24"/>
        </w:rPr>
        <w:sectPr w:rsidR="00390F1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2140" w:right="600" w:bottom="280" w:left="620" w:header="737" w:footer="0" w:gutter="0"/>
          <w:pgNumType w:start="1"/>
          <w:cols w:space="720"/>
        </w:sect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  <w:t xml:space="preserve">Next </w:t>
      </w:r>
      <w:r>
        <w:rPr>
          <w:b/>
          <w:bCs/>
          <w:sz w:val="24"/>
          <w:szCs w:val="24"/>
        </w:rPr>
        <w:t xml:space="preserve">Scheduled </w:t>
      </w:r>
      <w:r>
        <w:rPr>
          <w:sz w:val="24"/>
          <w:szCs w:val="24"/>
        </w:rPr>
        <w:t xml:space="preserve">Meeting Date: </w:t>
      </w:r>
      <w:r w:rsidR="00912A3D">
        <w:rPr>
          <w:b/>
          <w:bCs/>
          <w:sz w:val="24"/>
          <w:szCs w:val="24"/>
        </w:rPr>
        <w:t>March 5</w:t>
      </w:r>
      <w:r>
        <w:rPr>
          <w:b/>
          <w:bCs/>
          <w:sz w:val="24"/>
          <w:szCs w:val="24"/>
        </w:rPr>
        <w:t>, 2026</w:t>
      </w:r>
    </w:p>
    <w:p w14:paraId="00000010" w14:textId="77777777" w:rsidR="00390F15" w:rsidRDefault="00390F15"/>
    <w:sectPr w:rsidR="00390F15">
      <w:headerReference w:type="default" r:id="rId1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91224" w14:textId="77777777" w:rsidR="00CC0FCA" w:rsidRDefault="00CC0FCA">
      <w:r>
        <w:separator/>
      </w:r>
    </w:p>
  </w:endnote>
  <w:endnote w:type="continuationSeparator" w:id="0">
    <w:p w14:paraId="59C4891C" w14:textId="77777777" w:rsidR="00CC0FCA" w:rsidRDefault="00CC0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E5ED4B9-51DA-4B43-AB37-584B7D22B583}"/>
    <w:embedBold r:id="rId2" w:fontKey="{D1481493-F8F9-445B-8EFF-390230879637}"/>
    <w:embedItalic r:id="rId3" w:fontKey="{1BAF0EBD-221D-4BE3-9535-3698C89E3C7E}"/>
  </w:font>
  <w:font w:name="Play">
    <w:charset w:val="00"/>
    <w:family w:val="auto"/>
    <w:pitch w:val="default"/>
    <w:embedRegular r:id="rId4" w:fontKey="{C010EDBC-7661-41B6-8EE0-8BAA30F931F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D7CC213-3C0C-44B6-A7D2-3670255A05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AED1D9FE-4743-4277-951F-8234264D26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390F15" w:rsidRDefault="00390F1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390F15" w:rsidRDefault="00390F1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390F15" w:rsidRDefault="00390F1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17974" w14:textId="77777777" w:rsidR="00CC0FCA" w:rsidRDefault="00CC0FCA">
      <w:r>
        <w:separator/>
      </w:r>
    </w:p>
  </w:footnote>
  <w:footnote w:type="continuationSeparator" w:id="0">
    <w:p w14:paraId="46572571" w14:textId="77777777" w:rsidR="00CC0FCA" w:rsidRDefault="00CC0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77777777" w:rsidR="00390F15" w:rsidRDefault="00390F1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1" w14:textId="77777777" w:rsidR="00390F15" w:rsidRDefault="00CC0FCA">
    <w:pPr>
      <w:spacing w:before="10" w:line="246" w:lineRule="auto"/>
      <w:ind w:left="21" w:right="19" w:firstLine="126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FRANKLIN BOARD OF EDUCATION </w:t>
    </w:r>
  </w:p>
  <w:p w14:paraId="00000012" w14:textId="77777777" w:rsidR="00390F15" w:rsidRDefault="00CC0FCA">
    <w:pPr>
      <w:spacing w:before="10" w:line="246" w:lineRule="auto"/>
      <w:ind w:left="21" w:right="19" w:firstLine="126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AGENDA</w:t>
    </w:r>
  </w:p>
  <w:p w14:paraId="00000013" w14:textId="424D8568" w:rsidR="00390F15" w:rsidRDefault="00CC0FCA">
    <w:pPr>
      <w:spacing w:before="1"/>
      <w:ind w:left="20" w:right="20" w:firstLine="120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DATE: </w:t>
    </w:r>
    <w:r w:rsidR="00912A3D">
      <w:rPr>
        <w:rFonts w:ascii="Times New Roman" w:eastAsia="Times New Roman" w:hAnsi="Times New Roman" w:cs="Times New Roman"/>
        <w:sz w:val="24"/>
        <w:szCs w:val="24"/>
      </w:rPr>
      <w:t>2/19</w:t>
    </w:r>
    <w:r>
      <w:rPr>
        <w:rFonts w:ascii="Times New Roman" w:eastAsia="Times New Roman" w:hAnsi="Times New Roman" w:cs="Times New Roman"/>
        <w:sz w:val="24"/>
        <w:szCs w:val="24"/>
      </w:rPr>
      <w:t>/26</w:t>
    </w:r>
  </w:p>
  <w:p w14:paraId="00000014" w14:textId="77777777" w:rsidR="00390F15" w:rsidRDefault="00CC0FCA">
    <w:pPr>
      <w:spacing w:before="9" w:line="246" w:lineRule="auto"/>
      <w:ind w:left="21" w:right="20" w:firstLine="126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Franklin Elementary School Library or via Google Meet</w:t>
    </w:r>
  </w:p>
  <w:p w14:paraId="00000015" w14:textId="77777777" w:rsidR="00390F15" w:rsidRDefault="00CC0FCA">
    <w:pPr>
      <w:spacing w:before="9" w:line="246" w:lineRule="auto"/>
      <w:ind w:left="21" w:right="20" w:firstLine="126"/>
      <w:jc w:val="center"/>
      <w:rPr>
        <w:sz w:val="20"/>
        <w:szCs w:val="20"/>
      </w:rPr>
    </w:pPr>
    <w:r>
      <w:rPr>
        <w:rFonts w:ascii="Times New Roman" w:eastAsia="Times New Roman" w:hAnsi="Times New Roman" w:cs="Times New Roman"/>
        <w:sz w:val="24"/>
        <w:szCs w:val="24"/>
      </w:rPr>
      <w:t>7:00pm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390F15" w:rsidRDefault="00390F1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77777777" w:rsidR="00390F15" w:rsidRDefault="00CC0FCA">
    <w:pPr>
      <w:spacing w:before="10" w:line="246" w:lineRule="auto"/>
      <w:ind w:left="21" w:right="19" w:firstLine="126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FRANKLIN BOARD OF EDUCATION </w:t>
    </w:r>
  </w:p>
  <w:p w14:paraId="00000019" w14:textId="77777777" w:rsidR="00390F15" w:rsidRDefault="00CC0FCA">
    <w:pPr>
      <w:spacing w:before="10" w:line="246" w:lineRule="auto"/>
      <w:ind w:left="21" w:right="19" w:firstLine="126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MEETING AGENDA</w:t>
    </w:r>
  </w:p>
  <w:p w14:paraId="0000001A" w14:textId="77777777" w:rsidR="00390F15" w:rsidRDefault="00CC0FCA">
    <w:pPr>
      <w:spacing w:before="1"/>
      <w:ind w:left="20" w:right="20" w:firstLine="120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DATE: 1/8/2</w:t>
    </w:r>
    <w:r>
      <w:rPr>
        <w:rFonts w:ascii="Times New Roman" w:eastAsia="Times New Roman" w:hAnsi="Times New Roman" w:cs="Times New Roman"/>
      </w:rPr>
      <w:t>6</w:t>
    </w:r>
  </w:p>
  <w:p w14:paraId="0000001B" w14:textId="77777777" w:rsidR="00390F15" w:rsidRDefault="00CC0FCA">
    <w:pPr>
      <w:spacing w:before="9" w:line="246" w:lineRule="auto"/>
      <w:ind w:left="21" w:right="20" w:firstLine="126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Franklin Elementary School Library or via Google Meet</w:t>
    </w:r>
  </w:p>
  <w:p w14:paraId="0000001C" w14:textId="77777777" w:rsidR="00390F15" w:rsidRDefault="00CC0FCA">
    <w:pPr>
      <w:spacing w:before="9" w:line="246" w:lineRule="auto"/>
      <w:ind w:left="21" w:right="20" w:firstLine="126"/>
      <w:jc w:val="center"/>
      <w:rPr>
        <w:sz w:val="20"/>
        <w:szCs w:val="20"/>
      </w:rPr>
    </w:pPr>
    <w:r>
      <w:rPr>
        <w:rFonts w:ascii="Times New Roman" w:eastAsia="Times New Roman" w:hAnsi="Times New Roman" w:cs="Times New Roman"/>
        <w:sz w:val="24"/>
        <w:szCs w:val="24"/>
      </w:rPr>
      <w:t>7:00pm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401F1F"/>
    <w:multiLevelType w:val="multilevel"/>
    <w:tmpl w:val="33860C84"/>
    <w:lvl w:ilvl="0">
      <w:start w:val="1"/>
      <w:numFmt w:val="decimal"/>
      <w:lvlText w:val="%1."/>
      <w:lvlJc w:val="left"/>
      <w:pPr>
        <w:ind w:left="81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19541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F15"/>
    <w:rsid w:val="00390F15"/>
    <w:rsid w:val="00597792"/>
    <w:rsid w:val="00880E4B"/>
    <w:rsid w:val="00912A3D"/>
    <w:rsid w:val="009D46F7"/>
    <w:rsid w:val="00BF7D14"/>
    <w:rsid w:val="00C16D45"/>
    <w:rsid w:val="00CC0FCA"/>
    <w:rsid w:val="00EF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49A70"/>
  <w15:docId w15:val="{CE4B77D5-3111-4746-A318-66A33DF4D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2A3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2A3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2A3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E2A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2A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2A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2A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2A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2A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2A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2A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2A3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E2A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E2A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2A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2A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2A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2A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2A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2A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2A3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2A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2A34"/>
  </w:style>
  <w:style w:type="paragraph" w:styleId="Footer">
    <w:name w:val="footer"/>
    <w:basedOn w:val="Normal"/>
    <w:link w:val="FooterChar"/>
    <w:uiPriority w:val="99"/>
    <w:unhideWhenUsed/>
    <w:rsid w:val="00CE2A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2A34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EF0C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yxc-xefm-se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AXywy1ESCpUOhLLOA2mRAI13zw==">CgMxLjA4AHIhMWhNaHBPcFh2RG9EQmMtUm5BNkpwektGZ0RjWjkxQ0M1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109</Words>
  <Characters>671</Characters>
  <Application>Microsoft Office Word</Application>
  <DocSecurity>0</DocSecurity>
  <Lines>22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Muttart</dc:creator>
  <cp:lastModifiedBy>Claudia Muttart</cp:lastModifiedBy>
  <cp:revision>4</cp:revision>
  <dcterms:created xsi:type="dcterms:W3CDTF">2026-02-09T13:57:00Z</dcterms:created>
  <dcterms:modified xsi:type="dcterms:W3CDTF">2026-02-09T14:39:00Z</dcterms:modified>
</cp:coreProperties>
</file>