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628CE0" wp14:paraId="67E22137" wp14:textId="0543DCBB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TOWN OF FRANKLIN</w:t>
      </w:r>
    </w:p>
    <w:p xmlns:wp14="http://schemas.microsoft.com/office/word/2010/wordml" wp14:paraId="02B1C7B6" wp14:textId="1E9333C2"/>
    <w:p xmlns:wp14="http://schemas.microsoft.com/office/word/2010/wordml" w:rsidP="29628CE0" wp14:paraId="313FEF53" wp14:textId="1C213B66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BOARD OF FINANCE (BOF)</w:t>
      </w:r>
    </w:p>
    <w:p xmlns:wp14="http://schemas.microsoft.com/office/word/2010/wordml" w:rsidP="29628CE0" wp14:paraId="786C901B" wp14:textId="7030E6ED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FRANKLIN TOWN HALL</w:t>
      </w:r>
    </w:p>
    <w:p xmlns:wp14="http://schemas.microsoft.com/office/word/2010/wordml" w:rsidP="29628CE0" wp14:paraId="6009D6BD" wp14:textId="67C9F339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7 Meetinghouse Hill Rd.</w:t>
      </w:r>
    </w:p>
    <w:p xmlns:wp14="http://schemas.microsoft.com/office/word/2010/wordml" w:rsidP="29628CE0" wp14:paraId="34FBB261" wp14:textId="36444C5D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Franklin, Connecticut</w:t>
      </w:r>
    </w:p>
    <w:p xmlns:wp14="http://schemas.microsoft.com/office/word/2010/wordml" wp14:paraId="4FC06B02" wp14:textId="38F58E03"/>
    <w:p xmlns:wp14="http://schemas.microsoft.com/office/word/2010/wordml" w:rsidP="29628CE0" wp14:paraId="56A63BF3" wp14:textId="66B0A19F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Regular Meeting Minutes</w:t>
      </w:r>
    </w:p>
    <w:p xmlns:wp14="http://schemas.microsoft.com/office/word/2010/wordml" w:rsidP="29628CE0" wp14:paraId="230C6A8F" wp14:textId="36C0D361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March 10, 2026</w:t>
      </w:r>
    </w:p>
    <w:p xmlns:wp14="http://schemas.microsoft.com/office/word/2010/wordml" w:rsidP="29628CE0" wp14:paraId="4F86877D" wp14:textId="36247AE2">
      <w:pPr>
        <w:spacing w:before="0" w:beforeAutospacing="off" w:after="0" w:afterAutospacing="off"/>
        <w:jc w:val="center"/>
      </w:pPr>
      <w:r w:rsidRPr="29628CE0" w:rsidR="2244FCC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____________________________________________________________________________</w:t>
      </w:r>
    </w:p>
    <w:p xmlns:wp14="http://schemas.microsoft.com/office/word/2010/wordml" wp14:paraId="372CD043" wp14:textId="3C614487"/>
    <w:p xmlns:wp14="http://schemas.microsoft.com/office/word/2010/wordml" w:rsidP="29628CE0" wp14:paraId="67A4513E" wp14:textId="79211443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n-US"/>
        </w:rPr>
        <w:t>Minutes are Unapproved. Formal approval takes place at the next Board meeting held and will show changes/corrections</w:t>
      </w:r>
    </w:p>
    <w:p xmlns:wp14="http://schemas.microsoft.com/office/word/2010/wordml" wp14:paraId="389D0BF3" wp14:textId="64247955"/>
    <w:p xmlns:wp14="http://schemas.microsoft.com/office/word/2010/wordml" w:rsidP="29628CE0" wp14:paraId="1AB9F8C3" wp14:textId="3EB1D56E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Call to Order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Richard Handfield called the meeting to order at 7:00 p.m.</w:t>
      </w:r>
    </w:p>
    <w:p xmlns:wp14="http://schemas.microsoft.com/office/word/2010/wordml" w:rsidP="29628CE0" wp14:paraId="28DDBBCE" wp14:textId="34B37D12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Members Present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Richard Handfield, Vice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Richard Weingart, Kevin Winkler, Stori Beckwith </w:t>
      </w:r>
    </w:p>
    <w:p xmlns:wp14="http://schemas.microsoft.com/office/word/2010/wordml" w:rsidP="29628CE0" wp14:paraId="2438CACA" wp14:textId="1B90E0C0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Members Absent: 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Ethan Gagnon, Melissa McGuire</w:t>
      </w:r>
    </w:p>
    <w:p xmlns:wp14="http://schemas.microsoft.com/office/word/2010/wordml" w:rsidP="29628CE0" wp14:paraId="143B65D0" wp14:textId="23DDB1FB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Alternate Members Present: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Jonathan Miller, Parker Sharp, Heather Allard</w:t>
      </w:r>
    </w:p>
    <w:p xmlns:wp14="http://schemas.microsoft.com/office/word/2010/wordml" w:rsidP="29628CE0" wp14:paraId="35B05D3E" wp14:textId="115F5300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Alternate Members Absent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p xmlns:wp14="http://schemas.microsoft.com/office/word/2010/wordml" w:rsidP="29628CE0" wp14:paraId="1C7BD5DB" wp14:textId="0B8A2C20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Also Present: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First Selectman: Judi Novosad, Tax Collector: Kelsey Allard, Administrative Assistant: Heather Glidden, Selectmen: Tom Craney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BOE Chairwomen: Kelsey Malik</w:t>
      </w:r>
      <w:r w:rsidRPr="29628CE0" w:rsidR="2AA2071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Fire Chief: Dave Wheeler</w:t>
      </w:r>
    </w:p>
    <w:p xmlns:wp14="http://schemas.microsoft.com/office/word/2010/wordml" wp14:paraId="14467822" wp14:textId="79217AB7"/>
    <w:p xmlns:wp14="http://schemas.microsoft.com/office/word/2010/wordml" w:rsidP="29628CE0" wp14:paraId="034762BA" wp14:textId="6740A821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Handfield seated </w:t>
      </w:r>
      <w:r w:rsidRPr="29628CE0" w:rsidR="58A67B7D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Heather Allard</w:t>
      </w: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72376532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</w:t>
      </w: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place </w:t>
      </w:r>
      <w:r w:rsidRPr="29628CE0" w:rsidR="47EFC28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of </w:t>
      </w:r>
      <w:r w:rsidRPr="29628CE0" w:rsidR="7928016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Melissa McGuire and Parker Sharp </w:t>
      </w:r>
      <w:r w:rsidRPr="29628CE0" w:rsidR="38C66D1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place of Ethan Gagnon</w:t>
      </w:r>
      <w:r w:rsidRPr="29628CE0" w:rsidR="3C104C0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9628CE0" wp14:paraId="09506C00" wp14:textId="7B52499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0C7E7495" wp14:textId="71203C34">
      <w:pPr>
        <w:pStyle w:val="Normal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Recognition of visitors by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Handfield</w:t>
      </w:r>
    </w:p>
    <w:p xmlns:wp14="http://schemas.microsoft.com/office/word/2010/wordml" w:rsidP="29628CE0" wp14:paraId="082A540F" wp14:textId="02CE43B9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                                   </w:t>
      </w:r>
    </w:p>
    <w:p xmlns:wp14="http://schemas.microsoft.com/office/word/2010/wordml" w:rsidP="29628CE0" wp14:paraId="2D29BEA1" wp14:textId="0609D051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Additions to the Agenda: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74AF9B3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None</w:t>
      </w:r>
    </w:p>
    <w:p xmlns:wp14="http://schemas.microsoft.com/office/word/2010/wordml" wp14:paraId="588352F6" wp14:textId="2C20112D"/>
    <w:p xmlns:wp14="http://schemas.microsoft.com/office/word/2010/wordml" w:rsidP="29628CE0" wp14:paraId="04F18D6D" wp14:textId="4E52E1AA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Approval of Minutes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</w:p>
    <w:p xmlns:wp14="http://schemas.microsoft.com/office/word/2010/wordml" w:rsidP="29628CE0" wp14:paraId="039378F7" wp14:textId="491BA065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1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made by </w:t>
      </w:r>
      <w:r w:rsidRPr="29628CE0" w:rsidR="5B8DE1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Vice </w:t>
      </w:r>
      <w:r w:rsidRPr="29628CE0" w:rsidR="5B8DE1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5B8DE1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Richard Weingart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approve 02.10.2026 regular meeting minutes as </w:t>
      </w:r>
      <w:r w:rsidRPr="29628CE0" w:rsidR="530257E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presen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ted</w:t>
      </w:r>
      <w:r w:rsidRPr="29628CE0" w:rsidR="27F35E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9628CE0" wp14:paraId="79F93232" wp14:textId="3E80D606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7F35E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Stori Beckwith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2nd</w:t>
      </w:r>
    </w:p>
    <w:p xmlns:wp14="http://schemas.microsoft.com/office/word/2010/wordml" w:rsidP="29628CE0" wp14:paraId="16A72D55" wp14:textId="11BA09C7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in favor:  Aye</w:t>
      </w:r>
    </w:p>
    <w:p xmlns:wp14="http://schemas.microsoft.com/office/word/2010/wordml" w:rsidP="29628CE0" wp14:paraId="5B8C6AA2" wp14:textId="28187E64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Opposed: </w:t>
      </w:r>
      <w:r w:rsidRPr="29628CE0" w:rsidR="2D37C85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</w:t>
      </w:r>
    </w:p>
    <w:p xmlns:wp14="http://schemas.microsoft.com/office/word/2010/wordml" w:rsidP="29628CE0" wp14:paraId="3A16B1A4" wp14:textId="1E93B468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carried</w:t>
      </w:r>
    </w:p>
    <w:p xmlns:wp14="http://schemas.microsoft.com/office/word/2010/wordml" wp14:paraId="1CDC1B49" wp14:textId="588701D4"/>
    <w:p xmlns:wp14="http://schemas.microsoft.com/office/word/2010/wordml" w:rsidP="29628CE0" wp14:paraId="416C67F7" wp14:textId="266662C6">
      <w:pPr>
        <w:spacing w:before="0" w:beforeAutospacing="off" w:after="0" w:afterAutospacing="off"/>
        <w:jc w:val="center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 of Reports</w:t>
      </w:r>
    </w:p>
    <w:p xmlns:wp14="http://schemas.microsoft.com/office/word/2010/wordml" w:rsidP="29628CE0" wp14:paraId="07CC2730" wp14:textId="167BE436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Monthly Tax Collection Report:</w:t>
      </w:r>
    </w:p>
    <w:p xmlns:wp14="http://schemas.microsoft.com/office/word/2010/wordml" wp14:paraId="175521FB" wp14:textId="2FF96BE0"/>
    <w:p xmlns:wp14="http://schemas.microsoft.com/office/word/2010/wordml" w:rsidP="29628CE0" wp14:paraId="21A8530E" wp14:textId="6226EDEC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51A0E2B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February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2026 Taxes Collected:                  </w:t>
      </w:r>
      <w:r w:rsidRPr="29628CE0" w:rsidR="12DF694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</w:t>
      </w:r>
      <w:r w:rsidRPr="29628CE0" w:rsidR="6BAF737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$357,465.82</w:t>
      </w:r>
    </w:p>
    <w:p xmlns:wp14="http://schemas.microsoft.com/office/word/2010/wordml" w:rsidP="29628CE0" wp14:paraId="3BB7CA53" wp14:textId="6AD4C53A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 of 02.28.2026</w:t>
      </w:r>
    </w:p>
    <w:p xmlns:wp14="http://schemas.microsoft.com/office/word/2010/wordml" w:rsidP="29628CE0" wp14:paraId="04C3C848" wp14:textId="43644CE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on 2026 Grand List Taxes Collected        </w:t>
      </w:r>
      <w:r w:rsidRPr="29628CE0" w:rsidR="65A4256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 (95.54%)</w:t>
      </w:r>
    </w:p>
    <w:p xmlns:wp14="http://schemas.microsoft.com/office/word/2010/wordml" wp14:paraId="6AAAA6F1" wp14:textId="748E3FBD"/>
    <w:p xmlns:wp14="http://schemas.microsoft.com/office/word/2010/wordml" w:rsidP="29628CE0" wp14:paraId="0869392F" wp14:textId="26C00014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Through 02.28.2026:</w:t>
      </w:r>
    </w:p>
    <w:p xmlns:wp14="http://schemas.microsoft.com/office/word/2010/wordml" wp14:paraId="551BDE9E" wp14:textId="0019F4E2"/>
    <w:p xmlns:wp14="http://schemas.microsoft.com/office/word/2010/wordml" w:rsidP="29628CE0" wp14:paraId="1A4299F6" wp14:textId="4588B53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Real Estate Taxes Collected:               $</w:t>
      </w:r>
      <w:r w:rsidRPr="29628CE0" w:rsidR="6742372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5,263,875.60</w:t>
      </w:r>
    </w:p>
    <w:p xmlns:wp14="http://schemas.microsoft.com/office/word/2010/wordml" wp14:paraId="7CC69930" wp14:textId="53D8CD5C"/>
    <w:p xmlns:wp14="http://schemas.microsoft.com/office/word/2010/wordml" w:rsidP="29628CE0" wp14:paraId="2A392F20" wp14:textId="4F7FC19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Personal Property Collected:               $</w:t>
      </w:r>
      <w:r w:rsidRPr="29628CE0" w:rsidR="53CE4B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693,187.06</w:t>
      </w:r>
    </w:p>
    <w:p xmlns:wp14="http://schemas.microsoft.com/office/word/2010/wordml" wp14:paraId="584FB193" wp14:textId="16B35701"/>
    <w:p xmlns:wp14="http://schemas.microsoft.com/office/word/2010/wordml" w:rsidP="29628CE0" wp14:paraId="5E8EF7EA" wp14:textId="1ACCA5B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Motor Vehicle Taxes Collected:            $</w:t>
      </w:r>
      <w:r w:rsidRPr="29628CE0" w:rsidR="58B37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583,530.12</w:t>
      </w:r>
    </w:p>
    <w:p xmlns:wp14="http://schemas.microsoft.com/office/word/2010/wordml" wp14:paraId="06B745C6" wp14:textId="50B5ACEE"/>
    <w:p xmlns:wp14="http://schemas.microsoft.com/office/word/2010/wordml" w:rsidP="29628CE0" wp14:paraId="32CF5E62" wp14:textId="590B92E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Motor Vehicle Supplemental Taxes:     $</w:t>
      </w:r>
      <w:r w:rsidRPr="29628CE0" w:rsidR="41957D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91,769.71</w:t>
      </w:r>
    </w:p>
    <w:p xmlns:wp14="http://schemas.microsoft.com/office/word/2010/wordml" wp14:paraId="1482B238" wp14:textId="32066E28"/>
    <w:p xmlns:wp14="http://schemas.microsoft.com/office/word/2010/wordml" w:rsidP="29628CE0" wp14:paraId="27ABB2D1" wp14:textId="19C6D73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Back Taxes Collected:                          $</w:t>
      </w:r>
      <w:r w:rsidRPr="29628CE0" w:rsidR="415F6CD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99,243.43</w:t>
      </w:r>
    </w:p>
    <w:p xmlns:wp14="http://schemas.microsoft.com/office/word/2010/wordml" wp14:paraId="679BFFD8" wp14:textId="3170FFC6"/>
    <w:p xmlns:wp14="http://schemas.microsoft.com/office/word/2010/wordml" w:rsidP="29628CE0" wp14:paraId="23C88CAB" wp14:textId="54B935B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Interest &amp; Lien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fees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Collected:             $</w:t>
      </w:r>
      <w:r w:rsidRPr="29628CE0" w:rsidR="11D0E9D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39,182.61</w:t>
      </w:r>
    </w:p>
    <w:p xmlns:wp14="http://schemas.microsoft.com/office/word/2010/wordml" w:rsidP="29628CE0" wp14:paraId="37B85062" wp14:textId="5A0F0E8F">
      <w:pPr>
        <w:pStyle w:val="Normal"/>
        <w:spacing w:before="240" w:beforeAutospacing="off" w:after="24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What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was the resolution to last month’s questions on delinquent properties?</w:t>
      </w:r>
    </w:p>
    <w:p xmlns:wp14="http://schemas.microsoft.com/office/word/2010/wordml" w:rsidP="29628CE0" wp14:paraId="5B2EBCB2" wp14:textId="4E5A9C72">
      <w:pPr>
        <w:pStyle w:val="Normal"/>
        <w:spacing w:before="240" w:beforeAutospacing="off" w:after="24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A. Delinquent properties 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</w:t>
      </w:r>
      <w:r w:rsidRPr="29628CE0" w:rsidR="78AFC0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 been posted</w:t>
      </w:r>
      <w:r w:rsidRPr="29628CE0" w:rsidR="4E1A034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the system.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45FDAA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Kelsey w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ill send out notices </w:t>
      </w:r>
      <w:r>
        <w:tab/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29628CE0" w:rsidR="528A1AB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0A2B45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April to</w:t>
      </w:r>
      <w:r w:rsidRPr="29628CE0" w:rsidR="5D92A3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delinquent property's to be </w:t>
      </w:r>
      <w:r w:rsidRPr="29628CE0" w:rsidR="5D92A3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liened</w:t>
      </w:r>
      <w:r w:rsidRPr="29628CE0" w:rsidR="5D92A3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May.</w:t>
      </w:r>
    </w:p>
    <w:p xmlns:wp14="http://schemas.microsoft.com/office/word/2010/wordml" w:rsidP="29628CE0" wp14:paraId="4844B236" wp14:textId="3AF41476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4054B78D" wp14:textId="628A5EA0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Monthly Board of Selectmen Income &amp; Expense Report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p xmlns:wp14="http://schemas.microsoft.com/office/word/2010/wordml" w:rsidP="29628CE0" wp14:paraId="28352A33" wp14:textId="01346A9C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Reviewed as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January-February 2025-2026</w:t>
      </w:r>
    </w:p>
    <w:p xmlns:wp14="http://schemas.microsoft.com/office/word/2010/wordml" w:rsidP="29628CE0" wp14:paraId="54174230" wp14:textId="30D9EA3A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573684CC" wp14:textId="402D990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5928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Overall,</w:t>
      </w:r>
      <w:r w:rsidRPr="29628CE0" w:rsidR="4F309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budget is on point with a few items that will be over budget; m</w:t>
      </w:r>
      <w:r w:rsidRPr="29628CE0" w:rsidR="1E0CC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aintenance repairs</w:t>
      </w:r>
      <w:r w:rsidRPr="29628CE0" w:rsidR="1619E6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</w:t>
      </w:r>
      <w:r w:rsidRPr="29628CE0" w:rsidR="0E7A9B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 offset as</w:t>
      </w:r>
      <w:r w:rsidRPr="29628CE0" w:rsidR="1619E6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Sprague owes town</w:t>
      </w:r>
      <w:r w:rsidRPr="29628CE0" w:rsidR="096CCD8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 money</w:t>
      </w:r>
      <w:r w:rsidRPr="29628CE0" w:rsidR="1619E6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),</w:t>
      </w:r>
      <w:r w:rsidRPr="29628CE0" w:rsidR="1E0CC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29628CE0" w:rsidR="4CD61C0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assessor</w:t>
      </w:r>
      <w:r w:rsidRPr="29628CE0" w:rsidR="1E0CC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1E0CC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fees</w:t>
      </w:r>
      <w:r w:rsidRPr="29628CE0" w:rsidR="784E36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(had </w:t>
      </w:r>
      <w:r w:rsidRPr="29628CE0" w:rsidR="784E36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29628CE0" w:rsidR="784E36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projects to complete that </w:t>
      </w:r>
      <w:r w:rsidRPr="29628CE0" w:rsidR="4F342C6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were</w:t>
      </w:r>
      <w:r w:rsidRPr="29628CE0" w:rsidR="784E36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 budgeted for).</w:t>
      </w:r>
      <w:r w:rsidRPr="29628CE0" w:rsidR="71E176B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Making transfer</w:t>
      </w:r>
      <w:r w:rsidRPr="29628CE0" w:rsidR="7AAE29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29628CE0" w:rsidR="71E176B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out of CIP funds to cover the overage ($12,950.00) to </w:t>
      </w:r>
      <w:r w:rsidRPr="29628CE0" w:rsidR="12FDDA2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correct</w:t>
      </w:r>
      <w:r w:rsidRPr="29628CE0" w:rsidR="71E176B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line item.</w:t>
      </w:r>
      <w:r w:rsidRPr="29628CE0" w:rsidR="021ACBA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r w:rsidRPr="29628CE0" w:rsidR="021ACBA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Also, </w:t>
      </w:r>
      <w:r w:rsidRPr="29628CE0" w:rsidR="17D44E4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employee </w:t>
      </w:r>
      <w:r w:rsidRPr="29628CE0" w:rsidR="021ACBA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health insurance was underbudgeted</w:t>
      </w:r>
      <w:r w:rsidRPr="29628CE0" w:rsidR="628DCCE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due to the fact that employees opted for full family coverage as opposed to single coverage.</w:t>
      </w:r>
    </w:p>
    <w:p xmlns:wp14="http://schemas.microsoft.com/office/word/2010/wordml" w:rsidP="29628CE0" wp14:paraId="67A99C41" wp14:textId="25E6BA0E">
      <w:pPr>
        <w:pStyle w:val="ListParagraph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Q. Did BOS vote on </w:t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projects? ($7042.42 over budget) Did not go </w:t>
      </w:r>
      <w:r>
        <w:tab/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before BOF.</w:t>
      </w:r>
    </w:p>
    <w:p xmlns:wp14="http://schemas.microsoft.com/office/word/2010/wordml" w:rsidP="29628CE0" wp14:paraId="021FE4C9" wp14:textId="08651447">
      <w:pPr>
        <w:pStyle w:val="ListParagraph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A. No recall on approval, will check Selectman meeting notes</w:t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</w:t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29628CE0" w:rsidR="04F38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projects/works have been halted. Funds are taken out of 310.</w:t>
      </w:r>
    </w:p>
    <w:p xmlns:wp14="http://schemas.microsoft.com/office/word/2010/wordml" w:rsidP="29628CE0" wp14:paraId="32A83D41" wp14:textId="2566DAF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BBFBE3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Bottom line; the selectmen ar</w:t>
      </w:r>
      <w:r w:rsidRPr="29628CE0" w:rsidR="6789E1C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</w:t>
      </w:r>
      <w:r w:rsidRPr="29628CE0" w:rsidR="7BBFBE3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working to encumber funds, as recommended by </w:t>
      </w:r>
      <w:r w:rsidRPr="29628CE0" w:rsidR="403E21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financial director to alleviate</w:t>
      </w:r>
      <w:r w:rsidRPr="29628CE0" w:rsidR="7BAC75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issues with line items.</w:t>
      </w:r>
      <w:r w:rsidRPr="29628CE0" w:rsidR="403E21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403E21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29628CE0" wp14:paraId="30D824F4" wp14:textId="3C419B7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D324CB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Clarification from last meeting</w:t>
      </w:r>
      <w:r w:rsidRPr="29628CE0" w:rsidR="58E48C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There </w:t>
      </w:r>
      <w:r w:rsidRPr="29628CE0" w:rsidR="58E48C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</w:t>
      </w:r>
      <w:r w:rsidRPr="29628CE0" w:rsidR="58E48C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</w:t>
      </w:r>
      <w:r w:rsidRPr="29628CE0" w:rsidR="403E21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uel miscalculation</w:t>
      </w:r>
      <w:r w:rsidRPr="29628CE0" w:rsidR="6EA5093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heating for public works</w:t>
      </w:r>
      <w:r w:rsidRPr="29628CE0" w:rsidR="04602A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Funds </w:t>
      </w:r>
      <w:r w:rsidRPr="29628CE0" w:rsidR="300A2FD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were</w:t>
      </w:r>
      <w:r w:rsidRPr="29628CE0" w:rsidR="04602A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403E21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misallocate</w:t>
      </w:r>
      <w:r w:rsidRPr="29628CE0" w:rsidR="3AE05B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 </w:t>
      </w:r>
      <w:r w:rsidRPr="29628CE0" w:rsidR="70F8785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29628CE0" w:rsidR="3AE05B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60C1610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diesel</w:t>
      </w:r>
      <w:r w:rsidRPr="29628CE0" w:rsidR="403E21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fuel for buses and public work vehicles</w:t>
      </w:r>
      <w:r w:rsidRPr="29628CE0" w:rsidR="05DAA3A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(money taken out of heating)</w:t>
      </w:r>
      <w:r w:rsidRPr="29628CE0" w:rsidR="65FAA78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has since been corrected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9628CE0" wp14:paraId="16C49551" wp14:textId="45328DCB">
      <w:pPr>
        <w:pStyle w:val="Normal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</w:t>
      </w:r>
      <w:r w:rsidRPr="29628CE0" w:rsidR="0998E3B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Does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financial director pay come out of consulting fees?</w:t>
      </w:r>
    </w:p>
    <w:p xmlns:wp14="http://schemas.microsoft.com/office/word/2010/wordml" w:rsidP="29628CE0" wp14:paraId="43E1872E" wp14:textId="54009CA8">
      <w:pPr>
        <w:pStyle w:val="Normal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A. </w:t>
      </w:r>
      <w:r w:rsidRPr="29628CE0" w:rsidR="41BCB4D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No, </w:t>
      </w:r>
      <w:r w:rsidRPr="29628CE0" w:rsidR="41BCB4D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it’s</w:t>
      </w:r>
      <w:r w:rsidRPr="29628CE0" w:rsidR="41BCB4D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 per diem pa</w:t>
      </w:r>
      <w:r w:rsidRPr="29628CE0" w:rsidR="30549CC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y.  He is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hired as a contractor</w:t>
      </w:r>
      <w:r w:rsidRPr="29628CE0" w:rsidR="35FE736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there is a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specific </w:t>
      </w:r>
      <w:r>
        <w:tab/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line 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item for the position. ($20,000-line</w:t>
      </w:r>
      <w:r w:rsidRPr="29628CE0" w:rsidR="60584EB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item 175</w:t>
      </w:r>
      <w:r w:rsidRPr="29628CE0" w:rsidR="6CD1A9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</w:t>
      </w:r>
      <w:r w:rsidRPr="29628CE0" w:rsidR="7BB84F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financial supervisor)</w:t>
      </w:r>
    </w:p>
    <w:p xmlns:wp14="http://schemas.microsoft.com/office/word/2010/wordml" w:rsidP="29628CE0" wp14:paraId="719D1C8B" wp14:textId="478FE291">
      <w:pPr>
        <w:pStyle w:val="Normal"/>
        <w:spacing w:before="0" w:beforeAutospacing="off" w:after="0" w:afterAutospacing="off"/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</w:t>
      </w:r>
      <w:r w:rsidRPr="29628CE0" w:rsidR="02FF086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Computer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purchases </w:t>
      </w:r>
      <w:r w:rsidRPr="29628CE0" w:rsidR="250DC19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are 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 96% of budget, is everyone signed up for email and </w:t>
      </w:r>
      <w:r w:rsidRPr="29628CE0" w:rsidR="7543B9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Microsoft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xmlns:wp14="http://schemas.microsoft.com/office/word/2010/wordml" w:rsidP="29628CE0" wp14:paraId="2377F958" wp14:textId="0B97D8C4">
      <w:pPr>
        <w:pStyle w:val="Normal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A. Yes, and</w:t>
      </w:r>
      <w:r w:rsidRPr="29628CE0" w:rsidR="20BD6E5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there is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also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funding in </w:t>
      </w:r>
      <w:r w:rsidRPr="29628CE0" w:rsidR="4D22BF5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CIP</w:t>
      </w:r>
      <w:r w:rsidRPr="29628CE0" w:rsidR="35D344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53E3790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(Capital Improvement </w:t>
      </w:r>
      <w:r>
        <w:tab/>
      </w:r>
      <w:r>
        <w:tab/>
      </w:r>
      <w:r>
        <w:tab/>
      </w:r>
      <w:r w:rsidRPr="29628CE0" w:rsidR="53E3790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Projects)</w:t>
      </w:r>
      <w:r w:rsidRPr="29628CE0" w:rsidR="35D344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money. </w:t>
      </w:r>
      <w:r w:rsidRPr="29628CE0" w:rsidR="0137F78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Laptops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5C30A1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have been </w:t>
      </w:r>
      <w:r w:rsidRPr="29628CE0" w:rsidR="5C30A1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29628CE0" w:rsidR="5C30A1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urchased</w:t>
      </w:r>
      <w:r w:rsidRPr="29628CE0" w:rsidR="002630F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</w:t>
      </w:r>
      <w:r w:rsidRPr="29628CE0" w:rsidR="347CC58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date.</w:t>
      </w:r>
    </w:p>
    <w:p xmlns:wp14="http://schemas.microsoft.com/office/word/2010/wordml" w:rsidP="29628CE0" wp14:paraId="7FD0CD4C" wp14:textId="478B32FE">
      <w:pPr>
        <w:pStyle w:val="Normal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29FAA1A5" wp14:textId="200B84F0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Monthly Board of Education Financial Report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p xmlns:wp14="http://schemas.microsoft.com/office/word/2010/wordml" w:rsidP="29628CE0" wp14:paraId="185E7E3C" wp14:textId="12546E39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Reviewed as 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February 2026</w:t>
      </w:r>
    </w:p>
    <w:p xmlns:wp14="http://schemas.microsoft.com/office/word/2010/wordml" w:rsidP="29628CE0" wp14:paraId="6FD7F1E6" wp14:textId="47F25769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149667DD" wp14:textId="6C4E4DDC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1ABA5FB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BOE submitted two reports: Actual Adjusted and B</w:t>
      </w:r>
      <w:r w:rsidRPr="29628CE0" w:rsidR="55F4CC3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udget v. Actual.  </w:t>
      </w:r>
      <w:r w:rsidRPr="29628CE0" w:rsidR="659B8E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Board</w:t>
      </w:r>
      <w:r w:rsidRPr="29628CE0" w:rsidR="55F4CC3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42CC13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of Education </w:t>
      </w:r>
      <w:r w:rsidRPr="29628CE0" w:rsidR="55F4CC3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has </w:t>
      </w:r>
      <w:r w:rsidRPr="29628CE0" w:rsidR="4EF89F6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started to approve internal line-item transfers to keep a </w:t>
      </w:r>
      <w:r w:rsidRPr="29628CE0" w:rsidR="61406DE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current</w:t>
      </w:r>
      <w:r w:rsidRPr="29628CE0" w:rsidR="4EF89F6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money distribution.  The Adjusted report reflects the approved transfe</w:t>
      </w:r>
      <w:r w:rsidRPr="29628CE0" w:rsidR="15B05C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rs</w:t>
      </w:r>
      <w:r w:rsidRPr="29628CE0" w:rsidR="693E16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9628CE0" wp14:paraId="7F6432C0" wp14:textId="4E9A3CE3">
      <w:pPr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693E16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</w:t>
      </w:r>
      <w:r w:rsidRPr="29628CE0" w:rsidR="735B83A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Does</w:t>
      </w:r>
      <w:r w:rsidRPr="29628CE0" w:rsidR="693E16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Board want to receive the Actual Adjusted or Budget v. Actual or </w:t>
      </w:r>
      <w:r>
        <w:tab/>
      </w:r>
      <w:r w:rsidRPr="29628CE0" w:rsidR="693E16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both?</w:t>
      </w:r>
      <w:r w:rsidRPr="29628CE0" w:rsidR="230D6B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29628CE0" w:rsidR="230D6B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(Both are </w:t>
      </w:r>
      <w:r w:rsidRPr="29628CE0" w:rsidR="230D6B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accurate</w:t>
      </w:r>
      <w:r w:rsidRPr="29628CE0" w:rsidR="230D6B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xmlns:wp14="http://schemas.microsoft.com/office/word/2010/wordml" w:rsidP="29628CE0" wp14:paraId="45EA09EA" wp14:textId="1B6DA085">
      <w:pPr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30D6B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29628CE0" w:rsidR="4CA00EE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Board</w:t>
      </w:r>
      <w:r w:rsidRPr="29628CE0" w:rsidR="230D6B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Finance agreed to receive both reports. </w:t>
      </w:r>
    </w:p>
    <w:p xmlns:wp14="http://schemas.microsoft.com/office/word/2010/wordml" w:rsidP="29628CE0" wp14:paraId="128F46D2" wp14:textId="360EABDA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779AED78" wp14:textId="1335873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C1E0DD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BOE doing well with the budget.  To date, in </w:t>
      </w:r>
      <w:bookmarkStart w:name="_Int_5m0Jf60r" w:id="510277506"/>
      <w:r w:rsidRPr="29628CE0" w:rsidR="634687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29628CE0" w:rsidR="6DE3921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634687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black</w:t>
      </w:r>
      <w:bookmarkEnd w:id="510277506"/>
      <w:r w:rsidRPr="29628CE0" w:rsidR="3C1E0DD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2C6B88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will have</w:t>
      </w:r>
      <w:r w:rsidRPr="29628CE0" w:rsidR="3C1E0DD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more definitive number next month.</w:t>
      </w:r>
    </w:p>
    <w:p xmlns:wp14="http://schemas.microsoft.com/office/word/2010/wordml" w:rsidP="29628CE0" wp14:paraId="3EB35ACF" wp14:textId="6F43677D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4E26FD61" wp14:textId="1EDC91B6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A12915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BOE </w:t>
      </w:r>
      <w:r w:rsidRPr="29628CE0" w:rsidR="701E4F9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received</w:t>
      </w:r>
      <w:r w:rsidRPr="29628CE0" w:rsidR="7A12915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grant </w:t>
      </w:r>
      <w:r w:rsidRPr="29628CE0" w:rsidR="0E93430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</w:t>
      </w:r>
      <w:r w:rsidRPr="29628CE0" w:rsidR="7A12915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approximately $37,000 to repair and improve the school building</w:t>
      </w:r>
      <w:r w:rsidRPr="29628CE0" w:rsidR="02A4B4F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The lead custodians will be guiding the board on how to best spend the grant money.</w:t>
      </w:r>
    </w:p>
    <w:p xmlns:wp14="http://schemas.microsoft.com/office/word/2010/wordml" w:rsidP="29628CE0" wp14:paraId="39FD2D57" wp14:textId="12B846F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33C96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BOE had their budget </w:t>
      </w:r>
      <w:r w:rsidRPr="29628CE0" w:rsidR="2CB84AF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approved.  They are </w:t>
      </w:r>
      <w:r w:rsidRPr="29628CE0" w:rsidR="733C96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waiting for Superintendent Grant to present with BOE </w:t>
      </w:r>
      <w:r w:rsidRPr="29628CE0" w:rsidR="733C96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chairwoman</w:t>
      </w:r>
      <w:r w:rsidRPr="29628CE0" w:rsidR="733C96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Malik.  </w:t>
      </w:r>
    </w:p>
    <w:p xmlns:wp14="http://schemas.microsoft.com/office/word/2010/wordml" w:rsidP="29628CE0" wp14:paraId="5B9CD6E0" wp14:textId="4AA332D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243CC690" wp14:textId="62082DB9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B41FCA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Board of Finance agreed to hear the BOE and BOS present their budgets </w:t>
      </w:r>
      <w:r w:rsidRPr="29628CE0" w:rsidR="5B5AE73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 the</w:t>
      </w:r>
      <w:r w:rsidRPr="29628CE0" w:rsidR="2B41FCA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April</w:t>
      </w:r>
      <w:r w:rsidRPr="29628CE0" w:rsidR="6E1F956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meeting.</w:t>
      </w:r>
    </w:p>
    <w:p xmlns:wp14="http://schemas.microsoft.com/office/word/2010/wordml" w:rsidP="29628CE0" wp14:paraId="6DAB3339" wp14:textId="0C950FE6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10BAB8E3" wp14:textId="279DD042">
      <w:pPr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B41FC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Q.  Why is the capital outlay</w:t>
      </w:r>
      <w:r w:rsidRPr="29628CE0" w:rsidR="261E109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2B41FC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 177%</w:t>
      </w:r>
    </w:p>
    <w:p xmlns:wp14="http://schemas.microsoft.com/office/word/2010/wordml" w:rsidP="29628CE0" wp14:paraId="1AE3C6D3" wp14:textId="28C036ED">
      <w:pPr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43309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29628CE0" w:rsidR="43309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 The</w:t>
      </w:r>
      <w:r w:rsidRPr="29628CE0" w:rsidR="43309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majority of that will be covered by grants</w:t>
      </w:r>
    </w:p>
    <w:p xmlns:wp14="http://schemas.microsoft.com/office/word/2010/wordml" w:rsidP="29628CE0" wp14:paraId="087F124A" wp14:textId="5995DA5C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5223C091" wp14:textId="509A7704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Selectman’s Report:</w:t>
      </w:r>
    </w:p>
    <w:p xmlns:wp14="http://schemas.microsoft.com/office/word/2010/wordml" w:rsidP="29628CE0" wp14:paraId="0F8F655B" wp14:textId="7FE9155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Public Works fully staffed as of March 1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st</w:t>
      </w:r>
    </w:p>
    <w:p xmlns:wp14="http://schemas.microsoft.com/office/word/2010/wordml" w:rsidP="29628CE0" wp14:paraId="7656645F" wp14:textId="3727D319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PW is conducting a full road assessment for chip sealing and repairs</w:t>
      </w:r>
    </w:p>
    <w:p xmlns:wp14="http://schemas.microsoft.com/office/word/2010/wordml" w:rsidP="29628CE0" wp14:paraId="2860253D" wp14:textId="6C9F3A4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MOU (Memorandum of Understanding) with Fire Department still being developed</w:t>
      </w:r>
    </w:p>
    <w:p xmlns:wp14="http://schemas.microsoft.com/office/word/2010/wordml" w:rsidP="29628CE0" wp14:paraId="4A9EDE70" wp14:textId="20BBB3C9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Energy audit on-going for municipal buildings</w:t>
      </w:r>
    </w:p>
    <w:p xmlns:wp14="http://schemas.microsoft.com/office/word/2010/wordml" w:rsidP="29628CE0" wp14:paraId="3E97B6B7" wp14:textId="67B9ED7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Renew and evaluate telecommunication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providers (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more cost effective)</w:t>
      </w:r>
    </w:p>
    <w:p xmlns:wp14="http://schemas.microsoft.com/office/word/2010/wordml" w:rsidP="29628CE0" wp14:paraId="14BBF077" wp14:textId="24DBD7D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Research updated payroll solutions</w:t>
      </w:r>
    </w:p>
    <w:p xmlns:wp14="http://schemas.microsoft.com/office/word/2010/wordml" w:rsidP="29628CE0" wp14:paraId="7939EB60" wp14:textId="2AD39F8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Developing standard operation procedure (SOP) and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financial management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policies</w:t>
      </w:r>
    </w:p>
    <w:p xmlns:wp14="http://schemas.microsoft.com/office/word/2010/wordml" w:rsidP="29628CE0" wp14:paraId="5F421051" wp14:textId="5D92398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Working on long-term and regional animal control solutions</w:t>
      </w:r>
    </w:p>
    <w:p xmlns:wp14="http://schemas.microsoft.com/office/word/2010/wordml" w:rsidP="29628CE0" wp14:paraId="5CB1B2A2" wp14:textId="429DBC3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Judy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supporting reinstatement of Pequot funding to area towns</w:t>
      </w:r>
      <w:r w:rsidRPr="29628CE0" w:rsidR="40D1A80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State Legislature (money going to cities on other side of state)</w:t>
      </w:r>
    </w:p>
    <w:p xmlns:wp14="http://schemas.microsoft.com/office/word/2010/wordml" w:rsidP="29628CE0" wp14:paraId="6F5D59A7" wp14:textId="197E5C2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Proposal Bill 110 active for funding 5 Tyler Drive wells/issues</w:t>
      </w:r>
      <w:r w:rsidRPr="29628CE0" w:rsidR="113409E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(approx. $300,000)</w:t>
      </w:r>
    </w:p>
    <w:p xmlns:wp14="http://schemas.microsoft.com/office/word/2010/wordml" w:rsidP="29628CE0" wp14:paraId="1F6861E6" wp14:textId="7C44FFC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Judy </w:t>
      </w:r>
      <w:r w:rsidRPr="29628CE0" w:rsidR="1E13D5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will be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attending </w:t>
      </w:r>
      <w:r w:rsidRPr="29628CE0" w:rsidR="1E780C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seminar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P&amp;Z on SSPA 25-1 (Housing Growth Act) on March 2</w:t>
      </w:r>
      <w:r w:rsidRPr="29628CE0" w:rsidR="6FB38E4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</w:t>
      </w:r>
      <w:r w:rsidRPr="29628CE0" w:rsidR="1F78A9A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 6</w:t>
      </w:r>
      <w:r w:rsidRPr="29628CE0" w:rsidR="61E96B2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29628CE0" w:rsidR="1F78A9A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30</w:t>
      </w:r>
      <w:r w:rsidRPr="29628CE0" w:rsidR="6874EF5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1F78A9A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pm at the Lebanon Fire Department</w:t>
      </w:r>
      <w:r w:rsidRPr="29628CE0" w:rsidR="6FB38E4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It will be a listening session open to the public for Franklin, Bozrah, Lebanon, and Colchester. </w:t>
      </w:r>
      <w:r w:rsidRPr="29628CE0" w:rsidR="73F457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 are c</w:t>
      </w:r>
      <w:r w:rsidRPr="29628CE0" w:rsidR="6FB38E4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29628CE0" w:rsidR="7B064E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cerns about </w:t>
      </w:r>
      <w:r w:rsidRPr="29628CE0" w:rsidR="19D0FFD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Housing </w:t>
      </w:r>
      <w:r w:rsidRPr="29628CE0" w:rsidR="7B064E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Act causing a burden on the school system, emergency management, </w:t>
      </w:r>
      <w:r w:rsidRPr="29628CE0" w:rsidR="4FC2590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town,</w:t>
      </w:r>
      <w:r w:rsidRPr="29628CE0" w:rsidR="7B064E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social services</w:t>
      </w:r>
      <w:r w:rsidRPr="29628CE0" w:rsidR="454573C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29628CE0" w:rsidR="7B064E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59F1E4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Judy strongly recommends people attend the meeting</w:t>
      </w:r>
    </w:p>
    <w:p xmlns:wp14="http://schemas.microsoft.com/office/word/2010/wordml" w:rsidP="29628CE0" wp14:paraId="741399C7" wp14:textId="2E0212D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Nick will begin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submitting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audit documents on Thursday</w:t>
      </w:r>
    </w:p>
    <w:p xmlns:wp14="http://schemas.microsoft.com/office/word/2010/wordml" w:rsidP="29628CE0" wp14:paraId="359EF126" wp14:textId="696EE9B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Memorial Day meets this Thursday-need volunteers</w:t>
      </w:r>
    </w:p>
    <w:p xmlns:wp14="http://schemas.microsoft.com/office/word/2010/wordml" w:rsidP="29628CE0" wp14:paraId="553E575D" wp14:textId="431B824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Franklin Fest continues accepting vendor/organization applications</w:t>
      </w:r>
    </w:p>
    <w:p xmlns:wp14="http://schemas.microsoft.com/office/word/2010/wordml" w:rsidP="29628CE0" wp14:paraId="3C6530E8" wp14:textId="5198C55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Town Museum opened the Rebel Yankees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exhibit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past weekend</w:t>
      </w:r>
    </w:p>
    <w:p xmlns:wp14="http://schemas.microsoft.com/office/word/2010/wordml" w:rsidP="29628CE0" wp14:paraId="6ACC6BDA" wp14:textId="4CCA73BB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3C3BA03A" wp14:textId="5264A904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Follow up from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BOF meeting</w:t>
      </w:r>
    </w:p>
    <w:p xmlns:wp14="http://schemas.microsoft.com/office/word/2010/wordml" w:rsidP="29628CE0" wp14:paraId="39C442C8" wp14:textId="3A183EC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Fire Department invoices were 13 months past due.  Finance Direction Nick 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Velles</w:t>
      </w:r>
      <w:r w:rsidRPr="29628CE0" w:rsidR="21A8E8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developing a policy with the First Sele</w:t>
      </w:r>
      <w:r w:rsidRPr="29628CE0" w:rsidR="6286DB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ctwoman to prevent late submissions.  The town covered the bill for this time as an exception because the audit had not yet begun.  The invoices were pai</w:t>
      </w:r>
      <w:r w:rsidRPr="29628CE0" w:rsidR="7C0B647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 on February 10, 2026.</w:t>
      </w:r>
    </w:p>
    <w:p xmlns:wp14="http://schemas.microsoft.com/office/word/2010/wordml" w:rsidP="29628CE0" wp14:paraId="582F5B70" wp14:textId="67D24AE5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015D5117" wp14:textId="79B89788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39B3F52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Unfinished Business:</w:t>
      </w:r>
      <w:r w:rsidRPr="29628CE0" w:rsidR="339B3F5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None</w:t>
      </w:r>
    </w:p>
    <w:p xmlns:wp14="http://schemas.microsoft.com/office/word/2010/wordml" w:rsidP="29628CE0" wp14:paraId="76CD5C20" wp14:textId="6B8491D6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49CA5AEF" wp14:textId="5CCB8115">
      <w:pPr>
        <w:pStyle w:val="Normal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 Business</w:t>
      </w:r>
    </w:p>
    <w:p xmlns:wp14="http://schemas.microsoft.com/office/word/2010/wordml" w:rsidP="29628CE0" wp14:paraId="7BCF31B1" wp14:textId="613DC5F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Town annual </w:t>
      </w:r>
      <w:r w:rsidRPr="29628CE0" w:rsidR="1F1A45D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budget; Judy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Ric</w:t>
      </w:r>
      <w:r w:rsidRPr="29628CE0" w:rsidR="0DB68D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1C9F1B8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reviewed the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annual report</w:t>
      </w:r>
      <w:r w:rsidRPr="29628CE0" w:rsidR="5A74053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process.  The report was budgeted for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</w:t>
      </w:r>
      <w:r w:rsidRPr="29628CE0" w:rsidR="4B3860E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500;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however, </w:t>
      </w:r>
      <w:r w:rsidRPr="29628CE0" w:rsidR="7C9498E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extent of the work</w:t>
      </w:r>
      <w:r w:rsidRPr="29628CE0" w:rsidR="49028D3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</w:t>
      </w:r>
      <w:r w:rsidRPr="29628CE0" w:rsidR="7C9498E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3CC31C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entail</w:t>
      </w:r>
      <w:r w:rsidRPr="29628CE0" w:rsidR="24B84C5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will </w:t>
      </w:r>
      <w:r w:rsidRPr="29628CE0" w:rsidR="6FF69BE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cost </w:t>
      </w:r>
      <w:r w:rsidRPr="29628CE0" w:rsidR="68E83AD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approximately</w:t>
      </w:r>
      <w:r w:rsidRPr="29628CE0" w:rsidR="341333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</w:t>
      </w:r>
      <w:r w:rsidRPr="29628CE0" w:rsidR="35EC42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2,500</w:t>
      </w:r>
      <w:r w:rsidRPr="29628CE0" w:rsidR="5E24A42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$3000</w:t>
      </w:r>
      <w:r w:rsidRPr="29628CE0" w:rsidR="35EC42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</w:t>
      </w:r>
      <w:r w:rsidRPr="29628CE0" w:rsidR="2FE1639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2FE1639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Handfield asked for motion to increase the line item. </w:t>
      </w:r>
    </w:p>
    <w:p xmlns:wp14="http://schemas.microsoft.com/office/word/2010/wordml" w:rsidP="29628CE0" wp14:paraId="79EF5A8B" wp14:textId="15DA6D5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9271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1</w:t>
      </w: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made by Vice </w:t>
      </w: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Richard Weingart to approve an increase </w:t>
      </w:r>
      <w:r w:rsidRPr="29628CE0" w:rsidR="5183799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line item </w:t>
      </w: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from $500.00 </w:t>
      </w:r>
      <w:r w:rsidRPr="29628CE0" w:rsidR="534DB05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$</w:t>
      </w: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2,500.00 </w:t>
      </w:r>
      <w:r w:rsidRPr="29628CE0" w:rsidR="1135EC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annual report line</w:t>
      </w:r>
      <w:r w:rsidRPr="29628CE0" w:rsidR="098275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9628CE0" wp14:paraId="3E800046" wp14:textId="5F91A23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674A5D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Heather Allard</w:t>
      </w: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2nd</w:t>
      </w:r>
    </w:p>
    <w:p xmlns:wp14="http://schemas.microsoft.com/office/word/2010/wordml" w:rsidP="29628CE0" wp14:paraId="1055F796" wp14:textId="11BA09C7">
      <w:pPr>
        <w:spacing w:before="0" w:beforeAutospacing="off" w:after="0" w:afterAutospacing="off"/>
      </w:pP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in favor:  Aye</w:t>
      </w:r>
    </w:p>
    <w:p xmlns:wp14="http://schemas.microsoft.com/office/word/2010/wordml" w:rsidP="29628CE0" wp14:paraId="05AF331C" wp14:textId="28187E64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Opposed: 0</w:t>
      </w:r>
    </w:p>
    <w:p xmlns:wp14="http://schemas.microsoft.com/office/word/2010/wordml" w:rsidP="29628CE0" wp14:paraId="2DAA07CB" wp14:textId="1DD27307">
      <w:pPr>
        <w:spacing w:before="0" w:beforeAutospacing="off" w:after="0" w:afterAutospacing="off"/>
      </w:pPr>
      <w:r w:rsidRPr="29628CE0" w:rsidR="09271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carried</w:t>
      </w:r>
    </w:p>
    <w:p xmlns:wp14="http://schemas.microsoft.com/office/word/2010/wordml" w:rsidP="29628CE0" wp14:paraId="364D6CC2" wp14:textId="4918ED6C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4C08A94E" wp14:textId="7171F927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</w:t>
      </w:r>
      <w:r w:rsidRPr="29628CE0" w:rsidR="7B00435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In</w:t>
      </w: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budget </w:t>
      </w:r>
      <w:r w:rsidRPr="29628CE0" w:rsidR="155865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requests,</w:t>
      </w: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did anything stand out?</w:t>
      </w:r>
    </w:p>
    <w:p xmlns:wp14="http://schemas.microsoft.com/office/word/2010/wordml" w:rsidP="29628CE0" wp14:paraId="3B34BABC" wp14:textId="1B7BE39F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A. Yes, a </w:t>
      </w:r>
      <w:r w:rsidRPr="29628CE0" w:rsidR="14C74ED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couple of</w:t>
      </w: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larger requests. </w:t>
      </w:r>
      <w:r w:rsidRPr="29628CE0" w:rsidR="122C56B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Assessor</w:t>
      </w: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wanted a</w:t>
      </w:r>
      <w:r w:rsidRPr="29628CE0" w:rsidR="72777A7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 increase</w:t>
      </w:r>
      <w:r w:rsidRPr="29628CE0" w:rsidR="3F2D86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pay</w:t>
      </w:r>
      <w:r w:rsidRPr="29628CE0" w:rsidR="72777A7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</w:t>
      </w:r>
      <w:r w:rsidRPr="29628CE0" w:rsidR="3CE70D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$17,000</w:t>
      </w:r>
      <w:r w:rsidRPr="29628CE0" w:rsidR="723512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29628CE0" w:rsidR="723512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for an extra 6 hours per week.  </w:t>
      </w:r>
      <w:r w:rsidRPr="29628CE0" w:rsidR="5D28B9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Not an option for the town.  </w:t>
      </w:r>
      <w:r w:rsidRPr="29628CE0" w:rsidR="5D28B9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</w:t>
      </w:r>
      <w:r w:rsidRPr="29628CE0" w:rsidR="638C870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29628CE0" w:rsidR="5D28B9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29628CE0" w:rsidR="5D28B9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asked for $10,000 </w:t>
      </w:r>
      <w:r>
        <w:tab/>
      </w:r>
      <w:r w:rsidRPr="29628CE0" w:rsidR="05DF25D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start-up</w:t>
      </w:r>
      <w:r w:rsidRPr="29628CE0" w:rsidR="5D28B9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fee for a Farmers Market to hire someone to manage and advertise, etc</w:t>
      </w:r>
      <w:r w:rsidRPr="29628CE0" w:rsidR="4EADDE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A</w:t>
      </w:r>
      <w:r w:rsidRPr="29628CE0" w:rsidR="539AA9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29628CE0" w:rsidR="539AA9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discussion is in the work</w:t>
      </w:r>
      <w:r w:rsidRPr="29628CE0" w:rsidR="0F3DCB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29628CE0" w:rsidR="539AA9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a possibility of allotting $5,000 to start</w:t>
      </w:r>
      <w:r w:rsidRPr="29628CE0" w:rsidR="50E62D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process.  </w:t>
      </w:r>
      <w:r>
        <w:tab/>
      </w:r>
      <w:r w:rsidRPr="29628CE0" w:rsidR="7670A0C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Wishlist from Rec Department for different projects </w:t>
      </w:r>
      <w:r w:rsidRPr="29628CE0" w:rsidR="24D7951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was </w:t>
      </w:r>
      <w:r w:rsidRPr="29628CE0" w:rsidR="24D7951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29628CE0" w:rsidR="24D7951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7670A0C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the amount of </w:t>
      </w:r>
      <w:r>
        <w:tab/>
      </w:r>
      <w:r w:rsidRPr="29628CE0" w:rsidR="7670A0C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$300,000.  The Rec</w:t>
      </w:r>
      <w:r w:rsidRPr="29628CE0" w:rsidR="644892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29628CE0" w:rsidR="7670A0C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Dept. </w:t>
      </w: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submits wish lists yearly. </w:t>
      </w:r>
    </w:p>
    <w:p xmlns:wp14="http://schemas.microsoft.com/office/word/2010/wordml" w:rsidP="29628CE0" wp14:paraId="1A8793DA" wp14:textId="53985FBC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097EF52A" wp14:textId="295555A3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Q. </w:t>
      </w: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</w:t>
      </w: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Commissioner runs </w:t>
      </w:r>
      <w:r w:rsidRPr="29628CE0" w:rsidR="2DE4B7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baseball</w:t>
      </w: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field.  Do they charge a fee for the field?</w:t>
      </w:r>
      <w:r w:rsidRPr="29628CE0" w:rsidR="6F302D9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Town </w:t>
      </w:r>
      <w:r>
        <w:tab/>
      </w:r>
      <w:r w:rsidRPr="29628CE0" w:rsidR="6F302D9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owns fields, mows fields, </w:t>
      </w:r>
      <w:r w:rsidRPr="29628CE0" w:rsidR="0E0A55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maintains</w:t>
      </w:r>
      <w:r w:rsidRPr="29628CE0" w:rsidR="6F302D9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area.  The Rec rents the fields and keeps money?</w:t>
      </w:r>
    </w:p>
    <w:p xmlns:wp14="http://schemas.microsoft.com/office/word/2010/wordml" w:rsidP="29628CE0" wp14:paraId="26BCA155" wp14:textId="23D18B8E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A. Judy </w:t>
      </w:r>
      <w:r w:rsidRPr="29628CE0" w:rsidR="2484BE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</w:t>
      </w: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not sure as the department has two accounts; the town account and an account </w:t>
      </w:r>
      <w:r>
        <w:tab/>
      </w:r>
      <w:r w:rsidRPr="29628CE0" w:rsidR="7BF289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they write checks out of.  </w:t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Judy is trying to find </w:t>
      </w:r>
      <w:r w:rsidRPr="29628CE0" w:rsidR="7C808D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out </w:t>
      </w:r>
      <w:r w:rsidRPr="29628CE0" w:rsidR="56BDA7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how the commission is </w:t>
      </w:r>
      <w:r w:rsidRPr="29628CE0" w:rsidR="23A22AB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operating.</w:t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r>
        <w:tab/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There </w:t>
      </w:r>
      <w:r w:rsidRPr="29628CE0" w:rsidR="23C1DE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seem</w:t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be some </w:t>
      </w:r>
      <w:r w:rsidRPr="29628CE0" w:rsidR="032578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structural</w:t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issues with some of the town commissions</w:t>
      </w:r>
      <w:r w:rsidRPr="29628CE0" w:rsidR="275A6FB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boards</w:t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>
        <w:tab/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Judy </w:t>
      </w:r>
      <w:r w:rsidRPr="29628CE0" w:rsidR="71DE06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 investigating</w:t>
      </w:r>
      <w:r w:rsidRPr="29628CE0" w:rsidR="243161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6C40C4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some commissions need to be realigned and have </w:t>
      </w:r>
      <w:r w:rsidRPr="29628CE0" w:rsidR="1F967E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29628CE0" w:rsidR="6C40C4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ission/vision </w:t>
      </w:r>
      <w:r>
        <w:tab/>
      </w:r>
      <w:r w:rsidRPr="29628CE0" w:rsidR="6C40C4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statement</w:t>
      </w:r>
      <w:r w:rsidRPr="29628CE0" w:rsidR="09CAEF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29628CE0" w:rsidR="6C40C4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</w:t>
      </w:r>
      <w:r w:rsidRPr="29628CE0" w:rsidR="477C6CA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Lyons field is owned by the town yet run by </w:t>
      </w:r>
      <w:r w:rsidRPr="29628CE0" w:rsidR="6B21742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Rec</w:t>
      </w:r>
      <w:r w:rsidRPr="29628CE0" w:rsidR="477C6CA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477C6CA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Commission.  The Rec </w:t>
      </w:r>
      <w:r>
        <w:tab/>
      </w:r>
      <w:r w:rsidRPr="29628CE0" w:rsidR="477C6CA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Commission has, at times, denied town </w:t>
      </w:r>
      <w:r w:rsidRPr="29628CE0" w:rsidR="787DD4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activities (</w:t>
      </w:r>
      <w:r w:rsidRPr="29628CE0" w:rsidR="282B65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i.e.</w:t>
      </w:r>
      <w:r w:rsidRPr="29628CE0" w:rsidR="282B65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282B65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Music</w:t>
      </w:r>
      <w:r w:rsidRPr="29628CE0" w:rsidR="787DD4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the Park) Not</w:t>
      </w:r>
      <w:r w:rsidRPr="29628CE0" w:rsidR="477C6CA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sens</w:t>
      </w:r>
      <w:r w:rsidRPr="29628CE0" w:rsidR="18423A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of </w:t>
      </w:r>
      <w:r>
        <w:tab/>
      </w:r>
      <w:r w:rsidRPr="29628CE0" w:rsidR="18423A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 around the department</w:t>
      </w:r>
      <w:r w:rsidRPr="29628CE0" w:rsidR="07D2FF0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9628CE0" wp14:paraId="075D9CB5" wp14:textId="7A80D71B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2D7469E9" wp14:textId="1CAC5E34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</w:t>
      </w:r>
      <w:r w:rsidRPr="29628CE0" w:rsidR="2C0DA63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If</w:t>
      </w: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town owns the fields and Lyons </w:t>
      </w:r>
      <w:r w:rsidRPr="29628CE0" w:rsidR="05242BB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Park,</w:t>
      </w: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what gives the Rec Commission the right </w:t>
      </w:r>
      <w:r>
        <w:tab/>
      </w: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deny activities that build a sense of community?</w:t>
      </w:r>
    </w:p>
    <w:p xmlns:wp14="http://schemas.microsoft.com/office/word/2010/wordml" w:rsidP="29628CE0" wp14:paraId="0B89B59D" wp14:textId="68C39456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29628CE0" w:rsidR="7C16F8D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That</w:t>
      </w: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a question that Judy is </w:t>
      </w:r>
      <w:r w:rsidRPr="29628CE0" w:rsidR="2D92D1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investigating</w:t>
      </w:r>
      <w:r w:rsidRPr="29628CE0" w:rsidR="65246B8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29628CE0" w:rsidR="2D14796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(Commissions need to develop a mission </w:t>
      </w:r>
      <w:r>
        <w:tab/>
      </w:r>
      <w:r w:rsidRPr="29628CE0" w:rsidR="2D14796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statement and purpose).  Work to put in more</w:t>
      </w:r>
      <w:r w:rsidRPr="29628CE0" w:rsidR="20CA01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volunteers to fill holes.</w:t>
      </w:r>
    </w:p>
    <w:p xmlns:wp14="http://schemas.microsoft.com/office/word/2010/wordml" w:rsidP="29628CE0" wp14:paraId="33C17946" wp14:textId="2489D81F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76A9E581" wp14:textId="03357B08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0CA01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Q. </w:t>
      </w:r>
      <w:r w:rsidRPr="29628CE0" w:rsidR="20CA01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Isn't</w:t>
      </w:r>
      <w:r w:rsidRPr="29628CE0" w:rsidR="20CA01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’ volunteer work ‘doing something for the good of the community’ and not for </w:t>
      </w:r>
      <w:r>
        <w:tab/>
      </w:r>
      <w:r w:rsidRPr="29628CE0" w:rsidR="20CA01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</w:t>
      </w:r>
      <w:r w:rsidRPr="29628CE0" w:rsidR="4E1A01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rsonal </w:t>
      </w:r>
      <w:r w:rsidRPr="29628CE0" w:rsidR="20CA013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self-interests. </w:t>
      </w:r>
      <w:r w:rsidRPr="29628CE0" w:rsidR="24192F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town spent $18,000 to pour cement for pads for </w:t>
      </w:r>
      <w:r w:rsidRPr="29628CE0" w:rsidR="071C6C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bleachers,</w:t>
      </w:r>
      <w:r w:rsidRPr="29628CE0" w:rsidR="24192F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yet </w:t>
      </w:r>
      <w:r>
        <w:tab/>
      </w:r>
      <w:r w:rsidRPr="29628CE0" w:rsidR="24192F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Commissio</w:t>
      </w:r>
      <w:r w:rsidRPr="29628CE0" w:rsidR="65D8797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 is </w:t>
      </w:r>
      <w:r w:rsidRPr="29628CE0" w:rsidR="049B51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profiting</w:t>
      </w:r>
      <w:r w:rsidRPr="29628CE0" w:rsidR="65D8797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 the fields. </w:t>
      </w:r>
    </w:p>
    <w:p xmlns:wp14="http://schemas.microsoft.com/office/word/2010/wordml" w:rsidP="29628CE0" wp14:paraId="5B4EB3C2" wp14:textId="4CA5193A">
      <w:pPr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4192F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A. Yes, volunteer work should be for the community</w:t>
      </w:r>
      <w:r w:rsidRPr="29628CE0" w:rsidR="24192F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xmlns:wp14="http://schemas.microsoft.com/office/word/2010/wordml" w:rsidP="29628CE0" wp14:paraId="0ADDE067" wp14:textId="2B91993C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4192F1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29628CE0" wp14:paraId="5AEE015F" wp14:textId="68A73D7A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99FEAAC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399FEAAC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Handfield requested all Board </w:t>
      </w:r>
      <w:r w:rsidRPr="29628CE0" w:rsidR="5919B075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Chairmen</w:t>
      </w:r>
      <w:r w:rsidRPr="29628CE0" w:rsidR="5919B075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2B82855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of Commissions </w:t>
      </w:r>
      <w:r w:rsidRPr="29628CE0" w:rsidR="399FEAAC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attend the next Board of Finance meeting.  Judy will send out invitations. </w:t>
      </w:r>
    </w:p>
    <w:p xmlns:wp14="http://schemas.microsoft.com/office/word/2010/wordml" w:rsidP="29628CE0" wp14:paraId="3C4F83C6" wp14:textId="03FE7DAD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1C654417" wp14:textId="4FDE9713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1DF98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Clarification: Recreation Basketball is not part of the Rec Department.  Recreation Basketball </w:t>
      </w:r>
      <w:r w:rsidRPr="29628CE0" w:rsidR="6BE330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pays</w:t>
      </w:r>
      <w:r w:rsidRPr="29628CE0" w:rsidR="31DF98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usage fee on the gym.  </w:t>
      </w:r>
      <w:r w:rsidRPr="29628CE0" w:rsidR="7CE76B8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However, </w:t>
      </w:r>
      <w:r w:rsidRPr="29628CE0" w:rsidR="03DC710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Bombers</w:t>
      </w:r>
      <w:r w:rsidRPr="29628CE0" w:rsidR="31DF98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softball team </w:t>
      </w:r>
      <w:r w:rsidRPr="29628CE0" w:rsidR="35338F1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uses</w:t>
      </w:r>
      <w:r w:rsidRPr="29628CE0" w:rsidR="31DF98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school gym</w:t>
      </w:r>
      <w:r w:rsidRPr="29628CE0" w:rsidR="7148CD6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practices in off season.</w:t>
      </w:r>
    </w:p>
    <w:p xmlns:wp14="http://schemas.microsoft.com/office/word/2010/wordml" w:rsidP="29628CE0" wp14:paraId="3899E40B" wp14:textId="4AAB4531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3551DEE9" wp14:textId="44F867D9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39F1CF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Next year the budget </w:t>
      </w:r>
      <w:bookmarkStart w:name="_Int_FA6FBZa1" w:id="1960553858"/>
      <w:r w:rsidRPr="29628CE0" w:rsidR="2C1EC88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roll</w:t>
      </w:r>
      <w:r w:rsidRPr="29628CE0" w:rsidR="2C1EC88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29628CE0" w:rsidR="1A87E55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out</w:t>
      </w:r>
      <w:bookmarkEnd w:id="1960553858"/>
      <w:r w:rsidRPr="29628CE0" w:rsidR="1A87E55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39F1CF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will look </w:t>
      </w:r>
      <w:r w:rsidRPr="29628CE0" w:rsidR="2CBE2B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different; paperwork</w:t>
      </w:r>
      <w:r w:rsidRPr="29628CE0" w:rsidR="39F1CF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requests, why requests, etc</w:t>
      </w:r>
      <w:r w:rsidRPr="29628CE0" w:rsidR="14FAD8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29628CE0" w:rsidR="0CA07BD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Judy w</w:t>
      </w:r>
      <w:r w:rsidRPr="29628CE0" w:rsidR="14FAD8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ould</w:t>
      </w:r>
      <w:r w:rsidRPr="29628CE0" w:rsidR="39F1CF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like </w:t>
      </w:r>
      <w:r w:rsidRPr="29628CE0" w:rsidR="4266DC3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conversations</w:t>
      </w:r>
      <w:r w:rsidRPr="29628CE0" w:rsidR="39F1CF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department heads to </w:t>
      </w:r>
      <w:r w:rsidRPr="29628CE0" w:rsidR="797FF62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 better informed on </w:t>
      </w:r>
      <w:r w:rsidRPr="29628CE0" w:rsidR="18F648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budget </w:t>
      </w:r>
      <w:r w:rsidRPr="29628CE0" w:rsidR="7216C78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requests</w:t>
      </w:r>
      <w:r w:rsidRPr="29628CE0" w:rsidR="18F648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make informed </w:t>
      </w:r>
      <w:r w:rsidRPr="29628CE0" w:rsidR="797FF62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decisions</w:t>
      </w:r>
      <w:r w:rsidRPr="29628CE0" w:rsidR="5353C1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29628CE0" w:rsidR="797FF62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9628CE0" w:rsidR="254A106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29628CE0" w:rsidR="797FF62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BOF </w:t>
      </w:r>
      <w:r w:rsidRPr="29628CE0" w:rsidR="6FE6B6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will get a better understanding of budget requests. </w:t>
      </w:r>
    </w:p>
    <w:p xmlns:wp14="http://schemas.microsoft.com/office/word/2010/wordml" w:rsidP="29628CE0" wp14:paraId="6B6A22D6" wp14:textId="615A727A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7EF43833" wp14:textId="70434FB7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1F1D14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CIP funds: Judy will email the Board of </w:t>
      </w:r>
      <w:r w:rsidRPr="29628CE0" w:rsidR="1F1D14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Finance on</w:t>
      </w:r>
      <w:r w:rsidRPr="29628CE0" w:rsidR="1F1D14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current CIP list to review requests. </w:t>
      </w:r>
    </w:p>
    <w:p xmlns:wp14="http://schemas.microsoft.com/office/word/2010/wordml" w:rsidP="29628CE0" wp14:paraId="3884360B" wp14:textId="43BE7E75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01D4549A" wp14:textId="5F480842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Correspondence:  </w:t>
      </w:r>
      <w:r w:rsidRPr="29628CE0" w:rsidR="07A66230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None</w:t>
      </w:r>
    </w:p>
    <w:p xmlns:wp14="http://schemas.microsoft.com/office/word/2010/wordml" wp14:paraId="27651539" wp14:textId="2678305B"/>
    <w:p xmlns:wp14="http://schemas.microsoft.com/office/word/2010/wordml" w:rsidP="29628CE0" wp14:paraId="1C3C1BA9" wp14:textId="76E09643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Public Comments: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29628CE0" wp14:paraId="31549880" wp14:textId="31AD3A17">
      <w:pPr>
        <w:pStyle w:val="Normal"/>
        <w:ind w:firstLine="720"/>
        <w:rPr>
          <w:rFonts w:ascii="Times New Roman" w:hAnsi="Times New Roman" w:eastAsia="Times New Roman" w:cs="Times New Roman"/>
        </w:rPr>
      </w:pPr>
      <w:r w:rsidRPr="29628CE0" w:rsidR="4A1E72E3">
        <w:rPr>
          <w:rFonts w:ascii="Times New Roman" w:hAnsi="Times New Roman" w:eastAsia="Times New Roman" w:cs="Times New Roman"/>
        </w:rPr>
        <w:t>Q</w:t>
      </w:r>
      <w:r w:rsidRPr="29628CE0" w:rsidR="4A1E72E3">
        <w:rPr>
          <w:rFonts w:ascii="Times New Roman" w:hAnsi="Times New Roman" w:eastAsia="Times New Roman" w:cs="Times New Roman"/>
        </w:rPr>
        <w:t>.  Is</w:t>
      </w:r>
      <w:r w:rsidRPr="29628CE0" w:rsidR="4A1E72E3">
        <w:rPr>
          <w:rFonts w:ascii="Times New Roman" w:hAnsi="Times New Roman" w:eastAsia="Times New Roman" w:cs="Times New Roman"/>
        </w:rPr>
        <w:t xml:space="preserve"> the Music in the Park a contract/</w:t>
      </w:r>
      <w:r w:rsidRPr="29628CE0" w:rsidR="4EA62F82">
        <w:rPr>
          <w:rFonts w:ascii="Times New Roman" w:hAnsi="Times New Roman" w:eastAsia="Times New Roman" w:cs="Times New Roman"/>
        </w:rPr>
        <w:t>deposit</w:t>
      </w:r>
    </w:p>
    <w:p xmlns:wp14="http://schemas.microsoft.com/office/word/2010/wordml" w:rsidP="29628CE0" wp14:paraId="3FBEE0A7" wp14:textId="7F8971AE">
      <w:pPr>
        <w:pStyle w:val="Normal"/>
        <w:ind w:firstLine="720"/>
        <w:rPr>
          <w:rFonts w:ascii="Times New Roman" w:hAnsi="Times New Roman" w:eastAsia="Times New Roman" w:cs="Times New Roman"/>
        </w:rPr>
      </w:pPr>
      <w:r w:rsidRPr="29628CE0" w:rsidR="4A1E72E3">
        <w:rPr>
          <w:rFonts w:ascii="Times New Roman" w:hAnsi="Times New Roman" w:eastAsia="Times New Roman" w:cs="Times New Roman"/>
        </w:rPr>
        <w:t>A</w:t>
      </w:r>
      <w:r w:rsidRPr="29628CE0" w:rsidR="7AF32BD4">
        <w:rPr>
          <w:rFonts w:ascii="Times New Roman" w:hAnsi="Times New Roman" w:eastAsia="Times New Roman" w:cs="Times New Roman"/>
        </w:rPr>
        <w:t>. The</w:t>
      </w:r>
      <w:r w:rsidRPr="29628CE0" w:rsidR="4A1E72E3">
        <w:rPr>
          <w:rFonts w:ascii="Times New Roman" w:hAnsi="Times New Roman" w:eastAsia="Times New Roman" w:cs="Times New Roman"/>
        </w:rPr>
        <w:t xml:space="preserve"> group </w:t>
      </w:r>
      <w:r w:rsidRPr="29628CE0" w:rsidR="4A1E72E3">
        <w:rPr>
          <w:rFonts w:ascii="Times New Roman" w:hAnsi="Times New Roman" w:eastAsia="Times New Roman" w:cs="Times New Roman"/>
        </w:rPr>
        <w:t>solicits</w:t>
      </w:r>
      <w:r w:rsidRPr="29628CE0" w:rsidR="4A1E72E3">
        <w:rPr>
          <w:rFonts w:ascii="Times New Roman" w:hAnsi="Times New Roman" w:eastAsia="Times New Roman" w:cs="Times New Roman"/>
        </w:rPr>
        <w:t xml:space="preserve"> funds and </w:t>
      </w:r>
      <w:r w:rsidRPr="29628CE0" w:rsidR="6D9B5046">
        <w:rPr>
          <w:rFonts w:ascii="Times New Roman" w:hAnsi="Times New Roman" w:eastAsia="Times New Roman" w:cs="Times New Roman"/>
        </w:rPr>
        <w:t>has</w:t>
      </w:r>
      <w:r w:rsidRPr="29628CE0" w:rsidR="4A1E72E3">
        <w:rPr>
          <w:rFonts w:ascii="Times New Roman" w:hAnsi="Times New Roman" w:eastAsia="Times New Roman" w:cs="Times New Roman"/>
        </w:rPr>
        <w:t xml:space="preserve"> a fee schedule on how they pay </w:t>
      </w:r>
      <w:r w:rsidRPr="29628CE0" w:rsidR="4C44BA0F">
        <w:rPr>
          <w:rFonts w:ascii="Times New Roman" w:hAnsi="Times New Roman" w:eastAsia="Times New Roman" w:cs="Times New Roman"/>
        </w:rPr>
        <w:t>bands/solos</w:t>
      </w:r>
      <w:r w:rsidRPr="29628CE0" w:rsidR="4A1E72E3">
        <w:rPr>
          <w:rFonts w:ascii="Times New Roman" w:hAnsi="Times New Roman" w:eastAsia="Times New Roman" w:cs="Times New Roman"/>
        </w:rPr>
        <w:t xml:space="preserve">.  The </w:t>
      </w:r>
      <w:r>
        <w:tab/>
      </w:r>
      <w:r w:rsidRPr="29628CE0" w:rsidR="4A1E72E3">
        <w:rPr>
          <w:rFonts w:ascii="Times New Roman" w:hAnsi="Times New Roman" w:eastAsia="Times New Roman" w:cs="Times New Roman"/>
        </w:rPr>
        <w:t xml:space="preserve">Rec Commission just provides </w:t>
      </w:r>
      <w:r w:rsidRPr="29628CE0" w:rsidR="0F0EA83D">
        <w:rPr>
          <w:rFonts w:ascii="Times New Roman" w:hAnsi="Times New Roman" w:eastAsia="Times New Roman" w:cs="Times New Roman"/>
        </w:rPr>
        <w:t>space.</w:t>
      </w:r>
    </w:p>
    <w:p xmlns:wp14="http://schemas.microsoft.com/office/word/2010/wordml" w:rsidP="29628CE0" wp14:paraId="2E84084D" wp14:textId="450BD774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29628CE0" w:rsidR="0F0EA83D">
        <w:rPr>
          <w:rFonts w:ascii="Times New Roman" w:hAnsi="Times New Roman" w:eastAsia="Times New Roman" w:cs="Times New Roman"/>
        </w:rPr>
        <w:t>Suggestion to form a special commission for the 250</w:t>
      </w:r>
      <w:r w:rsidRPr="29628CE0" w:rsidR="0F0EA83D">
        <w:rPr>
          <w:rFonts w:ascii="Times New Roman" w:hAnsi="Times New Roman" w:eastAsia="Times New Roman" w:cs="Times New Roman"/>
          <w:vertAlign w:val="superscript"/>
        </w:rPr>
        <w:t>th</w:t>
      </w:r>
      <w:r w:rsidRPr="29628CE0" w:rsidR="0F0EA83D">
        <w:rPr>
          <w:rFonts w:ascii="Times New Roman" w:hAnsi="Times New Roman" w:eastAsia="Times New Roman" w:cs="Times New Roman"/>
        </w:rPr>
        <w:t xml:space="preserve"> celebration.  </w:t>
      </w:r>
      <w:r w:rsidRPr="29628CE0" w:rsidR="0F0EA83D">
        <w:rPr>
          <w:rFonts w:ascii="Times New Roman" w:hAnsi="Times New Roman" w:eastAsia="Times New Roman" w:cs="Times New Roman"/>
        </w:rPr>
        <w:t>Judy will call a meeting to develop the infrastructure for the event.</w:t>
      </w:r>
    </w:p>
    <w:p xmlns:wp14="http://schemas.microsoft.com/office/word/2010/wordml" w:rsidP="29628CE0" wp14:paraId="0D382A90" wp14:textId="09DF1ABB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29628CE0" w:rsidR="5C1CE62B">
        <w:rPr>
          <w:rFonts w:ascii="Times New Roman" w:hAnsi="Times New Roman" w:eastAsia="Times New Roman" w:cs="Times New Roman"/>
        </w:rPr>
        <w:t xml:space="preserve">A suggestion on the affordable </w:t>
      </w:r>
      <w:r w:rsidRPr="29628CE0" w:rsidR="5C1CE62B">
        <w:rPr>
          <w:rFonts w:ascii="Times New Roman" w:hAnsi="Times New Roman" w:eastAsia="Times New Roman" w:cs="Times New Roman"/>
        </w:rPr>
        <w:t>housing;</w:t>
      </w:r>
      <w:r w:rsidRPr="29628CE0" w:rsidR="5C1CE62B">
        <w:rPr>
          <w:rFonts w:ascii="Times New Roman" w:hAnsi="Times New Roman" w:eastAsia="Times New Roman" w:cs="Times New Roman"/>
        </w:rPr>
        <w:t xml:space="preserve"> </w:t>
      </w:r>
      <w:r w:rsidRPr="29628CE0" w:rsidR="549B9630">
        <w:rPr>
          <w:rFonts w:ascii="Times New Roman" w:hAnsi="Times New Roman" w:eastAsia="Times New Roman" w:cs="Times New Roman"/>
        </w:rPr>
        <w:t>development of</w:t>
      </w:r>
      <w:r w:rsidRPr="29628CE0" w:rsidR="5C1CE62B">
        <w:rPr>
          <w:rFonts w:ascii="Times New Roman" w:hAnsi="Times New Roman" w:eastAsia="Times New Roman" w:cs="Times New Roman"/>
        </w:rPr>
        <w:t xml:space="preserve"> senior housing.  A </w:t>
      </w:r>
      <w:r w:rsidRPr="29628CE0" w:rsidR="3E8FAE86">
        <w:rPr>
          <w:rFonts w:ascii="Times New Roman" w:hAnsi="Times New Roman" w:eastAsia="Times New Roman" w:cs="Times New Roman"/>
        </w:rPr>
        <w:t>feasibility</w:t>
      </w:r>
      <w:r w:rsidRPr="29628CE0" w:rsidR="5C1CE62B">
        <w:rPr>
          <w:rFonts w:ascii="Times New Roman" w:hAnsi="Times New Roman" w:eastAsia="Times New Roman" w:cs="Times New Roman"/>
        </w:rPr>
        <w:t xml:space="preserve"> study was done on 5 Tyler </w:t>
      </w:r>
      <w:r w:rsidRPr="29628CE0" w:rsidR="761F2E5E">
        <w:rPr>
          <w:rFonts w:ascii="Times New Roman" w:hAnsi="Times New Roman" w:eastAsia="Times New Roman" w:cs="Times New Roman"/>
        </w:rPr>
        <w:t>Drive;</w:t>
      </w:r>
      <w:r w:rsidRPr="29628CE0" w:rsidR="5C1CE62B">
        <w:rPr>
          <w:rFonts w:ascii="Times New Roman" w:hAnsi="Times New Roman" w:eastAsia="Times New Roman" w:cs="Times New Roman"/>
        </w:rPr>
        <w:t xml:space="preserve"> however, </w:t>
      </w:r>
      <w:r w:rsidRPr="29628CE0" w:rsidR="3EEDBAEE">
        <w:rPr>
          <w:rFonts w:ascii="Times New Roman" w:hAnsi="Times New Roman" w:eastAsia="Times New Roman" w:cs="Times New Roman"/>
        </w:rPr>
        <w:t>there were too</w:t>
      </w:r>
      <w:r w:rsidRPr="29628CE0" w:rsidR="5C1CE62B">
        <w:rPr>
          <w:rFonts w:ascii="Times New Roman" w:hAnsi="Times New Roman" w:eastAsia="Times New Roman" w:cs="Times New Roman"/>
        </w:rPr>
        <w:t xml:space="preserve"> many issues.  A discussion on </w:t>
      </w:r>
      <w:r w:rsidRPr="29628CE0" w:rsidR="5E5C9BD9">
        <w:rPr>
          <w:rFonts w:ascii="Times New Roman" w:hAnsi="Times New Roman" w:eastAsia="Times New Roman" w:cs="Times New Roman"/>
        </w:rPr>
        <w:t>bringing</w:t>
      </w:r>
      <w:r w:rsidRPr="29628CE0" w:rsidR="72392E0E">
        <w:rPr>
          <w:rFonts w:ascii="Times New Roman" w:hAnsi="Times New Roman" w:eastAsia="Times New Roman" w:cs="Times New Roman"/>
        </w:rPr>
        <w:t xml:space="preserve"> senior housing into town; need water and sewerage.  </w:t>
      </w:r>
    </w:p>
    <w:p xmlns:wp14="http://schemas.microsoft.com/office/word/2010/wordml" w:rsidP="29628CE0" wp14:paraId="001CC173" wp14:textId="33781641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29628CE0" w:rsidR="409AF848">
        <w:rPr>
          <w:rFonts w:ascii="Times New Roman" w:hAnsi="Times New Roman" w:eastAsia="Times New Roman" w:cs="Times New Roman"/>
        </w:rPr>
        <w:t>Problems with Eliza Brooks senior housing due to a 3</w:t>
      </w:r>
      <w:r w:rsidRPr="29628CE0" w:rsidR="409AF848">
        <w:rPr>
          <w:rFonts w:ascii="Times New Roman" w:hAnsi="Times New Roman" w:eastAsia="Times New Roman" w:cs="Times New Roman"/>
          <w:vertAlign w:val="superscript"/>
        </w:rPr>
        <w:t>rd</w:t>
      </w:r>
      <w:r w:rsidRPr="29628CE0" w:rsidR="409AF848">
        <w:rPr>
          <w:rFonts w:ascii="Times New Roman" w:hAnsi="Times New Roman" w:eastAsia="Times New Roman" w:cs="Times New Roman"/>
        </w:rPr>
        <w:t xml:space="preserve"> party service management.  No sense of community, limited support, and services.  Judy </w:t>
      </w:r>
      <w:r w:rsidRPr="29628CE0" w:rsidR="18A74C11">
        <w:rPr>
          <w:rFonts w:ascii="Times New Roman" w:hAnsi="Times New Roman" w:eastAsia="Times New Roman" w:cs="Times New Roman"/>
        </w:rPr>
        <w:t>is working</w:t>
      </w:r>
      <w:r w:rsidRPr="29628CE0" w:rsidR="409AF848">
        <w:rPr>
          <w:rFonts w:ascii="Times New Roman" w:hAnsi="Times New Roman" w:eastAsia="Times New Roman" w:cs="Times New Roman"/>
        </w:rPr>
        <w:t xml:space="preserve"> on getting the bus</w:t>
      </w:r>
      <w:r w:rsidRPr="29628CE0" w:rsidR="2FED4B39">
        <w:rPr>
          <w:rFonts w:ascii="Times New Roman" w:hAnsi="Times New Roman" w:eastAsia="Times New Roman" w:cs="Times New Roman"/>
        </w:rPr>
        <w:t xml:space="preserve"> to stop at </w:t>
      </w:r>
      <w:r w:rsidRPr="29628CE0" w:rsidR="0CFAC6BA">
        <w:rPr>
          <w:rFonts w:ascii="Times New Roman" w:hAnsi="Times New Roman" w:eastAsia="Times New Roman" w:cs="Times New Roman"/>
        </w:rPr>
        <w:t>the facility</w:t>
      </w:r>
      <w:r w:rsidRPr="29628CE0" w:rsidR="2FED4B39">
        <w:rPr>
          <w:rFonts w:ascii="Times New Roman" w:hAnsi="Times New Roman" w:eastAsia="Times New Roman" w:cs="Times New Roman"/>
        </w:rPr>
        <w:t xml:space="preserve">. </w:t>
      </w:r>
    </w:p>
    <w:p xmlns:wp14="http://schemas.microsoft.com/office/word/2010/wordml" w:rsidP="29628CE0" wp14:paraId="09250C2D" wp14:textId="13EE8F3E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29628CE0" w:rsidR="77FB3F56">
        <w:rPr>
          <w:rFonts w:ascii="Times New Roman" w:hAnsi="Times New Roman" w:eastAsia="Times New Roman" w:cs="Times New Roman"/>
        </w:rPr>
        <w:t xml:space="preserve">A Suggestion to form a committee </w:t>
      </w:r>
      <w:r w:rsidRPr="29628CE0" w:rsidR="77FB3F56">
        <w:rPr>
          <w:rFonts w:ascii="Times New Roman" w:hAnsi="Times New Roman" w:eastAsia="Times New Roman" w:cs="Times New Roman"/>
        </w:rPr>
        <w:t>regarding</w:t>
      </w:r>
      <w:r w:rsidRPr="29628CE0" w:rsidR="77FB3F56">
        <w:rPr>
          <w:rFonts w:ascii="Times New Roman" w:hAnsi="Times New Roman" w:eastAsia="Times New Roman" w:cs="Times New Roman"/>
        </w:rPr>
        <w:t xml:space="preserve"> the affordable housing act.  Judy will get more information first.  </w:t>
      </w:r>
    </w:p>
    <w:p xmlns:wp14="http://schemas.microsoft.com/office/word/2010/wordml" w:rsidP="29628CE0" wp14:paraId="176A1210" wp14:textId="6877FBCE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Adjournment:</w:t>
      </w:r>
    </w:p>
    <w:p xmlns:wp14="http://schemas.microsoft.com/office/word/2010/wordml" w:rsidP="29628CE0" wp14:paraId="7F8FA0C5" wp14:textId="1EBCC7EA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1</w:t>
      </w:r>
      <w:r w:rsidRPr="29628CE0" w:rsidR="7000F44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Stori</w:t>
      </w:r>
      <w:r w:rsidRPr="29628CE0" w:rsidR="2436A3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Beckwith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motioned to adjourn at </w:t>
      </w:r>
      <w:r w:rsidRPr="29628CE0" w:rsidR="2CFA9A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7:50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pm. </w:t>
      </w:r>
    </w:p>
    <w:p xmlns:wp14="http://schemas.microsoft.com/office/word/2010/wordml" w:rsidP="29628CE0" wp14:paraId="0AA29639" wp14:textId="16B0EAFC">
      <w:pPr>
        <w:spacing w:before="0" w:beforeAutospacing="off" w:after="0" w:afterAutospacing="off"/>
      </w:pPr>
      <w:r w:rsidRPr="29628CE0" w:rsidR="154D8D4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Vice </w:t>
      </w:r>
      <w:r w:rsidRPr="29628CE0" w:rsidR="154D8D4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Chairman</w:t>
      </w:r>
      <w:r w:rsidRPr="29628CE0" w:rsidR="154D8D4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Richard Weingart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seconded</w:t>
      </w:r>
    </w:p>
    <w:p xmlns:wp14="http://schemas.microsoft.com/office/word/2010/wordml" w:rsidP="29628CE0" wp14:paraId="4F9938BA" wp14:textId="2C433FB3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in Favor:  Aye</w:t>
      </w:r>
    </w:p>
    <w:p xmlns:wp14="http://schemas.microsoft.com/office/word/2010/wordml" w:rsidP="29628CE0" wp14:paraId="1B7991D3" wp14:textId="68F9276A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Opposed: </w:t>
      </w:r>
    </w:p>
    <w:p xmlns:wp14="http://schemas.microsoft.com/office/word/2010/wordml" w:rsidP="29628CE0" wp14:paraId="2F37FBC6" wp14:textId="4988F708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Motion carried </w:t>
      </w:r>
    </w:p>
    <w:p xmlns:wp14="http://schemas.microsoft.com/office/word/2010/wordml" w:rsidP="29628CE0" wp14:paraId="1911268D" wp14:textId="261B25C6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628CE0" wp14:paraId="678D3225" wp14:textId="7C599620">
      <w:pPr>
        <w:spacing w:before="0" w:beforeAutospacing="off" w:after="0" w:afterAutospacing="off"/>
      </w:pPr>
      <w:r w:rsidRPr="29628CE0" w:rsidR="0A5E6AB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Jean</w:t>
      </w: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Riley,</w:t>
      </w:r>
    </w:p>
    <w:p xmlns:wp14="http://schemas.microsoft.com/office/word/2010/wordml" w:rsidP="29628CE0" wp14:paraId="7CF4A2AC" wp14:textId="57B715B0">
      <w:pPr>
        <w:spacing w:before="0" w:beforeAutospacing="off" w:after="0" w:afterAutospacing="off"/>
      </w:pPr>
      <w:r w:rsidRPr="29628CE0" w:rsidR="2244FC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Recording Secretary</w:t>
      </w:r>
    </w:p>
    <w:p xmlns:wp14="http://schemas.microsoft.com/office/word/2010/wordml" wp14:paraId="1FCB51EB" wp14:textId="5CADB71A"/>
    <w:p xmlns:wp14="http://schemas.microsoft.com/office/word/2010/wordml" wp14:paraId="2C078E63" wp14:textId="47718A5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5m0Jf60r" int2:invalidationBookmarkName="" int2:hashCode="tfCp1SbkMh3amy" int2:id="NW6tfZab">
      <int2:state int2:type="gram" int2:value="Rejected"/>
    </int2:bookmark>
    <int2:bookmark int2:bookmarkName="_Int_FA6FBZa1" int2:invalidationBookmarkName="" int2:hashCode="dTOeKBxoe2p/bV" int2:id="cb9Ayf5A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11112f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08e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42bf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847b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6264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ecce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416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75a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ec6f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add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5ae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c39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0B054"/>
    <w:rsid w:val="002630F6"/>
    <w:rsid w:val="00FF878D"/>
    <w:rsid w:val="0137F78B"/>
    <w:rsid w:val="01C2F9E1"/>
    <w:rsid w:val="021ACBA1"/>
    <w:rsid w:val="024DF715"/>
    <w:rsid w:val="02A4B4FE"/>
    <w:rsid w:val="02B84D95"/>
    <w:rsid w:val="02FF086A"/>
    <w:rsid w:val="032578F4"/>
    <w:rsid w:val="034CA3AF"/>
    <w:rsid w:val="03DC7108"/>
    <w:rsid w:val="03E2ED9A"/>
    <w:rsid w:val="04602A75"/>
    <w:rsid w:val="046A855E"/>
    <w:rsid w:val="049B5197"/>
    <w:rsid w:val="04F38744"/>
    <w:rsid w:val="05242BB7"/>
    <w:rsid w:val="05BD193A"/>
    <w:rsid w:val="05DAA3A8"/>
    <w:rsid w:val="05DF25D1"/>
    <w:rsid w:val="05F06A71"/>
    <w:rsid w:val="069D9179"/>
    <w:rsid w:val="06ED8BE0"/>
    <w:rsid w:val="06FAC080"/>
    <w:rsid w:val="071C6C5B"/>
    <w:rsid w:val="07A66230"/>
    <w:rsid w:val="07B168E9"/>
    <w:rsid w:val="07CFAB60"/>
    <w:rsid w:val="07D2FF07"/>
    <w:rsid w:val="08495A8D"/>
    <w:rsid w:val="087E5BCA"/>
    <w:rsid w:val="092718C3"/>
    <w:rsid w:val="09431E43"/>
    <w:rsid w:val="096CCD8D"/>
    <w:rsid w:val="0982757E"/>
    <w:rsid w:val="0998E3BE"/>
    <w:rsid w:val="09B83F3F"/>
    <w:rsid w:val="09CAEFE7"/>
    <w:rsid w:val="0A2B4564"/>
    <w:rsid w:val="0A5E6AB4"/>
    <w:rsid w:val="0AE75688"/>
    <w:rsid w:val="0B94C89B"/>
    <w:rsid w:val="0C5B34D8"/>
    <w:rsid w:val="0CA07BDB"/>
    <w:rsid w:val="0CFA1E3E"/>
    <w:rsid w:val="0CFAC6BA"/>
    <w:rsid w:val="0D2A6762"/>
    <w:rsid w:val="0D77AD75"/>
    <w:rsid w:val="0D793B78"/>
    <w:rsid w:val="0DB68D97"/>
    <w:rsid w:val="0DD2DB9E"/>
    <w:rsid w:val="0E0A5581"/>
    <w:rsid w:val="0E7A9B5A"/>
    <w:rsid w:val="0E93430B"/>
    <w:rsid w:val="0EBFC445"/>
    <w:rsid w:val="0F0EA83D"/>
    <w:rsid w:val="0F310A1D"/>
    <w:rsid w:val="0F3DCBE3"/>
    <w:rsid w:val="0F456992"/>
    <w:rsid w:val="0F662C61"/>
    <w:rsid w:val="1016570B"/>
    <w:rsid w:val="111374AA"/>
    <w:rsid w:val="113409EB"/>
    <w:rsid w:val="1135ECC3"/>
    <w:rsid w:val="1139C0E3"/>
    <w:rsid w:val="114F9621"/>
    <w:rsid w:val="11D0E9D2"/>
    <w:rsid w:val="12245231"/>
    <w:rsid w:val="122C56B4"/>
    <w:rsid w:val="12DF694E"/>
    <w:rsid w:val="12EEF23E"/>
    <w:rsid w:val="12FDDA2B"/>
    <w:rsid w:val="134B92AF"/>
    <w:rsid w:val="13AD98FF"/>
    <w:rsid w:val="13EB13C3"/>
    <w:rsid w:val="1458BF4A"/>
    <w:rsid w:val="14C74ED2"/>
    <w:rsid w:val="14FAD8BB"/>
    <w:rsid w:val="14FF0971"/>
    <w:rsid w:val="154D8D49"/>
    <w:rsid w:val="155865F3"/>
    <w:rsid w:val="15B05CA0"/>
    <w:rsid w:val="1619E691"/>
    <w:rsid w:val="16C7F813"/>
    <w:rsid w:val="16CD88AF"/>
    <w:rsid w:val="16F6B4C5"/>
    <w:rsid w:val="17D44E49"/>
    <w:rsid w:val="18276E16"/>
    <w:rsid w:val="18423AE1"/>
    <w:rsid w:val="1861FA3E"/>
    <w:rsid w:val="18646FC9"/>
    <w:rsid w:val="18A74C11"/>
    <w:rsid w:val="18B0FFA1"/>
    <w:rsid w:val="18F6485A"/>
    <w:rsid w:val="19A3C989"/>
    <w:rsid w:val="19D0FFD8"/>
    <w:rsid w:val="19E85B03"/>
    <w:rsid w:val="1A604004"/>
    <w:rsid w:val="1A657749"/>
    <w:rsid w:val="1A87E55D"/>
    <w:rsid w:val="1ABA5FBE"/>
    <w:rsid w:val="1B214D78"/>
    <w:rsid w:val="1B3363A5"/>
    <w:rsid w:val="1B4982BA"/>
    <w:rsid w:val="1B591E9D"/>
    <w:rsid w:val="1C9F1B85"/>
    <w:rsid w:val="1CAA3F13"/>
    <w:rsid w:val="1CAF2704"/>
    <w:rsid w:val="1D330BCB"/>
    <w:rsid w:val="1D75D246"/>
    <w:rsid w:val="1D85706F"/>
    <w:rsid w:val="1E0CCCCA"/>
    <w:rsid w:val="1E13D55B"/>
    <w:rsid w:val="1E780C0D"/>
    <w:rsid w:val="1E9BB80B"/>
    <w:rsid w:val="1F1A45D6"/>
    <w:rsid w:val="1F1D14DD"/>
    <w:rsid w:val="1F78A9A6"/>
    <w:rsid w:val="1F967EBA"/>
    <w:rsid w:val="20842996"/>
    <w:rsid w:val="20BD6E5C"/>
    <w:rsid w:val="20C22ADB"/>
    <w:rsid w:val="20CA013D"/>
    <w:rsid w:val="20D321DF"/>
    <w:rsid w:val="20ECB54F"/>
    <w:rsid w:val="210751B7"/>
    <w:rsid w:val="21238C95"/>
    <w:rsid w:val="2145A615"/>
    <w:rsid w:val="21592883"/>
    <w:rsid w:val="21A8E87A"/>
    <w:rsid w:val="2244FCCA"/>
    <w:rsid w:val="22786D9A"/>
    <w:rsid w:val="230D6BF0"/>
    <w:rsid w:val="23567674"/>
    <w:rsid w:val="23A22AB7"/>
    <w:rsid w:val="23C1DE01"/>
    <w:rsid w:val="23D846A7"/>
    <w:rsid w:val="24192F13"/>
    <w:rsid w:val="24316115"/>
    <w:rsid w:val="2436A3A7"/>
    <w:rsid w:val="2461AAF1"/>
    <w:rsid w:val="2484BE30"/>
    <w:rsid w:val="24A41B85"/>
    <w:rsid w:val="24B84C56"/>
    <w:rsid w:val="24C357DC"/>
    <w:rsid w:val="24D79511"/>
    <w:rsid w:val="250DC19D"/>
    <w:rsid w:val="254A106B"/>
    <w:rsid w:val="25509DA8"/>
    <w:rsid w:val="261E1098"/>
    <w:rsid w:val="2674A5D5"/>
    <w:rsid w:val="26B02E7D"/>
    <w:rsid w:val="275A6FB3"/>
    <w:rsid w:val="276983D1"/>
    <w:rsid w:val="27748D66"/>
    <w:rsid w:val="27F35EF1"/>
    <w:rsid w:val="282B65CA"/>
    <w:rsid w:val="28EB8E74"/>
    <w:rsid w:val="29628CE0"/>
    <w:rsid w:val="2980E455"/>
    <w:rsid w:val="2AA20716"/>
    <w:rsid w:val="2B19F832"/>
    <w:rsid w:val="2B41FCAA"/>
    <w:rsid w:val="2B5E1E70"/>
    <w:rsid w:val="2B82855A"/>
    <w:rsid w:val="2BF8AE60"/>
    <w:rsid w:val="2C0DA638"/>
    <w:rsid w:val="2C1EC887"/>
    <w:rsid w:val="2C25B2FE"/>
    <w:rsid w:val="2C41F17E"/>
    <w:rsid w:val="2C4F2F28"/>
    <w:rsid w:val="2C64D66D"/>
    <w:rsid w:val="2C6B881F"/>
    <w:rsid w:val="2C7AC2A6"/>
    <w:rsid w:val="2CA9EBC4"/>
    <w:rsid w:val="2CB84AF0"/>
    <w:rsid w:val="2CBE2BCB"/>
    <w:rsid w:val="2CFA9AF3"/>
    <w:rsid w:val="2D147968"/>
    <w:rsid w:val="2D317956"/>
    <w:rsid w:val="2D37C851"/>
    <w:rsid w:val="2D92D1C9"/>
    <w:rsid w:val="2DE4B701"/>
    <w:rsid w:val="2E01D2C3"/>
    <w:rsid w:val="2EC3DE04"/>
    <w:rsid w:val="2F56C9F6"/>
    <w:rsid w:val="2FE16398"/>
    <w:rsid w:val="2FED4B39"/>
    <w:rsid w:val="300A2FD2"/>
    <w:rsid w:val="300AECAE"/>
    <w:rsid w:val="30549CCC"/>
    <w:rsid w:val="308C97E6"/>
    <w:rsid w:val="30AABD43"/>
    <w:rsid w:val="314E89A6"/>
    <w:rsid w:val="319BA98F"/>
    <w:rsid w:val="31DF9875"/>
    <w:rsid w:val="32669E6C"/>
    <w:rsid w:val="332E2E0A"/>
    <w:rsid w:val="339B3F52"/>
    <w:rsid w:val="33BF176F"/>
    <w:rsid w:val="34133330"/>
    <w:rsid w:val="347CC586"/>
    <w:rsid w:val="35338F10"/>
    <w:rsid w:val="3574CD91"/>
    <w:rsid w:val="35813357"/>
    <w:rsid w:val="35D344A0"/>
    <w:rsid w:val="35EC42F5"/>
    <w:rsid w:val="35EE50E0"/>
    <w:rsid w:val="35FE7363"/>
    <w:rsid w:val="3611E048"/>
    <w:rsid w:val="368E0E26"/>
    <w:rsid w:val="3786236C"/>
    <w:rsid w:val="379A5EB5"/>
    <w:rsid w:val="38450048"/>
    <w:rsid w:val="385CD56B"/>
    <w:rsid w:val="38C66D1C"/>
    <w:rsid w:val="39189517"/>
    <w:rsid w:val="399FEAAC"/>
    <w:rsid w:val="39A02AF6"/>
    <w:rsid w:val="39F1CF2C"/>
    <w:rsid w:val="3A827AA5"/>
    <w:rsid w:val="3AB97D5E"/>
    <w:rsid w:val="3AE05B47"/>
    <w:rsid w:val="3B6E4D17"/>
    <w:rsid w:val="3B914B2D"/>
    <w:rsid w:val="3BBA810D"/>
    <w:rsid w:val="3C104C0A"/>
    <w:rsid w:val="3C1E0DD5"/>
    <w:rsid w:val="3CC31CD4"/>
    <w:rsid w:val="3CE445B0"/>
    <w:rsid w:val="3CE70D4B"/>
    <w:rsid w:val="3D2F3BB0"/>
    <w:rsid w:val="3D507EB9"/>
    <w:rsid w:val="3DA176E6"/>
    <w:rsid w:val="3E7D8151"/>
    <w:rsid w:val="3E8FAE86"/>
    <w:rsid w:val="3E9D3219"/>
    <w:rsid w:val="3EAE86E4"/>
    <w:rsid w:val="3EB3AE46"/>
    <w:rsid w:val="3EEDBAEE"/>
    <w:rsid w:val="3F2D8603"/>
    <w:rsid w:val="3F40067E"/>
    <w:rsid w:val="400AFD6B"/>
    <w:rsid w:val="402663AF"/>
    <w:rsid w:val="403E212E"/>
    <w:rsid w:val="4050587F"/>
    <w:rsid w:val="405E5C7E"/>
    <w:rsid w:val="409AF848"/>
    <w:rsid w:val="40D1A80F"/>
    <w:rsid w:val="40E42ECD"/>
    <w:rsid w:val="415CA2C6"/>
    <w:rsid w:val="415E4A5A"/>
    <w:rsid w:val="415F6CDB"/>
    <w:rsid w:val="418B6183"/>
    <w:rsid w:val="41957DCE"/>
    <w:rsid w:val="41BCB4DA"/>
    <w:rsid w:val="42251992"/>
    <w:rsid w:val="4266DC31"/>
    <w:rsid w:val="42CC131F"/>
    <w:rsid w:val="4321633A"/>
    <w:rsid w:val="43309047"/>
    <w:rsid w:val="434FB202"/>
    <w:rsid w:val="4368BD44"/>
    <w:rsid w:val="439EFC19"/>
    <w:rsid w:val="43B75A11"/>
    <w:rsid w:val="443D00D2"/>
    <w:rsid w:val="44869508"/>
    <w:rsid w:val="44BAD234"/>
    <w:rsid w:val="454573CD"/>
    <w:rsid w:val="45DC813C"/>
    <w:rsid w:val="45FDAACE"/>
    <w:rsid w:val="461BB574"/>
    <w:rsid w:val="463A6A0D"/>
    <w:rsid w:val="463C84EF"/>
    <w:rsid w:val="469D694E"/>
    <w:rsid w:val="477C6CAE"/>
    <w:rsid w:val="47DF5531"/>
    <w:rsid w:val="47EFC285"/>
    <w:rsid w:val="49028D3F"/>
    <w:rsid w:val="492CC27A"/>
    <w:rsid w:val="4982F50F"/>
    <w:rsid w:val="4A16F39D"/>
    <w:rsid w:val="4A1E72E3"/>
    <w:rsid w:val="4A662777"/>
    <w:rsid w:val="4AF87B34"/>
    <w:rsid w:val="4B3860E5"/>
    <w:rsid w:val="4B56A183"/>
    <w:rsid w:val="4B6677F5"/>
    <w:rsid w:val="4BC70398"/>
    <w:rsid w:val="4BD56C98"/>
    <w:rsid w:val="4C44BA0F"/>
    <w:rsid w:val="4C6FABCD"/>
    <w:rsid w:val="4CA00EE0"/>
    <w:rsid w:val="4CC9AEA5"/>
    <w:rsid w:val="4CD61C0B"/>
    <w:rsid w:val="4D22BF57"/>
    <w:rsid w:val="4E1A01B0"/>
    <w:rsid w:val="4E1A034F"/>
    <w:rsid w:val="4E931D3A"/>
    <w:rsid w:val="4EA62F82"/>
    <w:rsid w:val="4EADDE72"/>
    <w:rsid w:val="4EF89F62"/>
    <w:rsid w:val="4F0307C8"/>
    <w:rsid w:val="4F108823"/>
    <w:rsid w:val="4F30948C"/>
    <w:rsid w:val="4F342C62"/>
    <w:rsid w:val="4F68A5D4"/>
    <w:rsid w:val="4FC25909"/>
    <w:rsid w:val="4FD43788"/>
    <w:rsid w:val="501C3212"/>
    <w:rsid w:val="505DB52C"/>
    <w:rsid w:val="50696792"/>
    <w:rsid w:val="50746A76"/>
    <w:rsid w:val="50A064D9"/>
    <w:rsid w:val="50E62DF3"/>
    <w:rsid w:val="511EC02A"/>
    <w:rsid w:val="516EDEB2"/>
    <w:rsid w:val="5183799A"/>
    <w:rsid w:val="51A0E2B1"/>
    <w:rsid w:val="51F94D5C"/>
    <w:rsid w:val="528A1AB9"/>
    <w:rsid w:val="52E47E03"/>
    <w:rsid w:val="530257ED"/>
    <w:rsid w:val="5327924A"/>
    <w:rsid w:val="534DB054"/>
    <w:rsid w:val="5353C191"/>
    <w:rsid w:val="539AA920"/>
    <w:rsid w:val="53A812BD"/>
    <w:rsid w:val="53CE4BFA"/>
    <w:rsid w:val="53E3790C"/>
    <w:rsid w:val="54641298"/>
    <w:rsid w:val="549B9630"/>
    <w:rsid w:val="559978A0"/>
    <w:rsid w:val="55D46361"/>
    <w:rsid w:val="55EFEC38"/>
    <w:rsid w:val="55F4CC3B"/>
    <w:rsid w:val="56BDA7A0"/>
    <w:rsid w:val="571F7174"/>
    <w:rsid w:val="5752C571"/>
    <w:rsid w:val="57B2B8F3"/>
    <w:rsid w:val="580D1AEA"/>
    <w:rsid w:val="583BF61F"/>
    <w:rsid w:val="58452ACE"/>
    <w:rsid w:val="585B4E5D"/>
    <w:rsid w:val="58A67B7D"/>
    <w:rsid w:val="58B37D80"/>
    <w:rsid w:val="58E48C83"/>
    <w:rsid w:val="5919B075"/>
    <w:rsid w:val="59F1E472"/>
    <w:rsid w:val="59F68198"/>
    <w:rsid w:val="5A5932FD"/>
    <w:rsid w:val="5A740531"/>
    <w:rsid w:val="5AA0C491"/>
    <w:rsid w:val="5AE37865"/>
    <w:rsid w:val="5B5AE73A"/>
    <w:rsid w:val="5B7686F8"/>
    <w:rsid w:val="5B8DE1CB"/>
    <w:rsid w:val="5BAA1B3D"/>
    <w:rsid w:val="5BD2E6B0"/>
    <w:rsid w:val="5BD41232"/>
    <w:rsid w:val="5BD8AC1E"/>
    <w:rsid w:val="5C1CE62B"/>
    <w:rsid w:val="5C30A101"/>
    <w:rsid w:val="5CF01572"/>
    <w:rsid w:val="5CF2F5EB"/>
    <w:rsid w:val="5D28B90D"/>
    <w:rsid w:val="5D92A325"/>
    <w:rsid w:val="5DAA42F1"/>
    <w:rsid w:val="5DC581B6"/>
    <w:rsid w:val="5DD185C5"/>
    <w:rsid w:val="5E24A423"/>
    <w:rsid w:val="5E5C9BD9"/>
    <w:rsid w:val="5EC2DC15"/>
    <w:rsid w:val="5ECDB52E"/>
    <w:rsid w:val="5F1BF2CC"/>
    <w:rsid w:val="5F6DB109"/>
    <w:rsid w:val="5F87BC7C"/>
    <w:rsid w:val="5FD4CE87"/>
    <w:rsid w:val="60584EBC"/>
    <w:rsid w:val="60C16104"/>
    <w:rsid w:val="612AB591"/>
    <w:rsid w:val="61406DEB"/>
    <w:rsid w:val="6143A2C6"/>
    <w:rsid w:val="615C232E"/>
    <w:rsid w:val="61D081D9"/>
    <w:rsid w:val="61E96B2A"/>
    <w:rsid w:val="62740D07"/>
    <w:rsid w:val="6286DBFC"/>
    <w:rsid w:val="628DCCE0"/>
    <w:rsid w:val="62B9738A"/>
    <w:rsid w:val="63468713"/>
    <w:rsid w:val="63796707"/>
    <w:rsid w:val="638C8706"/>
    <w:rsid w:val="639B9682"/>
    <w:rsid w:val="63C73F88"/>
    <w:rsid w:val="6417821E"/>
    <w:rsid w:val="644892D4"/>
    <w:rsid w:val="649B77DC"/>
    <w:rsid w:val="64FB84C7"/>
    <w:rsid w:val="65246B81"/>
    <w:rsid w:val="652621F7"/>
    <w:rsid w:val="655BB046"/>
    <w:rsid w:val="659B8EB0"/>
    <w:rsid w:val="65A42567"/>
    <w:rsid w:val="65D87974"/>
    <w:rsid w:val="65FAA78D"/>
    <w:rsid w:val="6742372D"/>
    <w:rsid w:val="6789E1C5"/>
    <w:rsid w:val="68398014"/>
    <w:rsid w:val="6874EF58"/>
    <w:rsid w:val="68C5F758"/>
    <w:rsid w:val="68D03313"/>
    <w:rsid w:val="68E83ADF"/>
    <w:rsid w:val="693E1672"/>
    <w:rsid w:val="69A42914"/>
    <w:rsid w:val="6A74EF1F"/>
    <w:rsid w:val="6A9B87AF"/>
    <w:rsid w:val="6A9E68B2"/>
    <w:rsid w:val="6B217421"/>
    <w:rsid w:val="6B84F2C9"/>
    <w:rsid w:val="6BAF7378"/>
    <w:rsid w:val="6BE330E1"/>
    <w:rsid w:val="6C02502B"/>
    <w:rsid w:val="6C40C497"/>
    <w:rsid w:val="6CA5F5A2"/>
    <w:rsid w:val="6CD1A979"/>
    <w:rsid w:val="6D61D1C7"/>
    <w:rsid w:val="6D9B5046"/>
    <w:rsid w:val="6DE39219"/>
    <w:rsid w:val="6E1F956B"/>
    <w:rsid w:val="6EA50932"/>
    <w:rsid w:val="6EB3DC15"/>
    <w:rsid w:val="6EBB62C2"/>
    <w:rsid w:val="6F25266A"/>
    <w:rsid w:val="6F302D95"/>
    <w:rsid w:val="6F5B1224"/>
    <w:rsid w:val="6F889456"/>
    <w:rsid w:val="6FB38E41"/>
    <w:rsid w:val="6FE6B6FD"/>
    <w:rsid w:val="6FF69BE2"/>
    <w:rsid w:val="7000F440"/>
    <w:rsid w:val="701E4F98"/>
    <w:rsid w:val="706DBB66"/>
    <w:rsid w:val="707962E2"/>
    <w:rsid w:val="70BE6023"/>
    <w:rsid w:val="70E24C71"/>
    <w:rsid w:val="70EEAADB"/>
    <w:rsid w:val="70F87854"/>
    <w:rsid w:val="7107FF6B"/>
    <w:rsid w:val="710BAB8B"/>
    <w:rsid w:val="71140A20"/>
    <w:rsid w:val="7148CD6E"/>
    <w:rsid w:val="71DE068C"/>
    <w:rsid w:val="71E176B7"/>
    <w:rsid w:val="7216C784"/>
    <w:rsid w:val="722A9FF1"/>
    <w:rsid w:val="7235123D"/>
    <w:rsid w:val="72376532"/>
    <w:rsid w:val="72392E0E"/>
    <w:rsid w:val="72429714"/>
    <w:rsid w:val="72777A77"/>
    <w:rsid w:val="72D1EB0C"/>
    <w:rsid w:val="733C96FD"/>
    <w:rsid w:val="735B83A6"/>
    <w:rsid w:val="737430F3"/>
    <w:rsid w:val="7381D647"/>
    <w:rsid w:val="73F0D926"/>
    <w:rsid w:val="73F457F3"/>
    <w:rsid w:val="740C8CC4"/>
    <w:rsid w:val="74AF9B38"/>
    <w:rsid w:val="7505C3B5"/>
    <w:rsid w:val="7543B9A9"/>
    <w:rsid w:val="761F2E5E"/>
    <w:rsid w:val="763BA026"/>
    <w:rsid w:val="7661FD2C"/>
    <w:rsid w:val="7670A0C5"/>
    <w:rsid w:val="76C33B6D"/>
    <w:rsid w:val="76CEFA82"/>
    <w:rsid w:val="77C535BA"/>
    <w:rsid w:val="77E0B054"/>
    <w:rsid w:val="77FB3F56"/>
    <w:rsid w:val="78166A2B"/>
    <w:rsid w:val="784E3603"/>
    <w:rsid w:val="787DD47C"/>
    <w:rsid w:val="78AFC03A"/>
    <w:rsid w:val="78CCB7F9"/>
    <w:rsid w:val="7928016E"/>
    <w:rsid w:val="79596287"/>
    <w:rsid w:val="797FF629"/>
    <w:rsid w:val="7990D8A5"/>
    <w:rsid w:val="7A129150"/>
    <w:rsid w:val="7A223332"/>
    <w:rsid w:val="7A8C7465"/>
    <w:rsid w:val="7AAE2975"/>
    <w:rsid w:val="7AE3E43C"/>
    <w:rsid w:val="7AF32BD4"/>
    <w:rsid w:val="7B004350"/>
    <w:rsid w:val="7B064E25"/>
    <w:rsid w:val="7B4278E9"/>
    <w:rsid w:val="7B63E8A2"/>
    <w:rsid w:val="7BAC755A"/>
    <w:rsid w:val="7BB84FFA"/>
    <w:rsid w:val="7BBFBE3F"/>
    <w:rsid w:val="7BD64385"/>
    <w:rsid w:val="7BDB4252"/>
    <w:rsid w:val="7BE27140"/>
    <w:rsid w:val="7BF289F4"/>
    <w:rsid w:val="7C0530E5"/>
    <w:rsid w:val="7C0B647B"/>
    <w:rsid w:val="7C16F8DA"/>
    <w:rsid w:val="7C1EAF61"/>
    <w:rsid w:val="7C7CDB73"/>
    <w:rsid w:val="7C808D53"/>
    <w:rsid w:val="7C9498E6"/>
    <w:rsid w:val="7C9841E2"/>
    <w:rsid w:val="7CBC7702"/>
    <w:rsid w:val="7CE76B86"/>
    <w:rsid w:val="7D324CB2"/>
    <w:rsid w:val="7D5DE1C9"/>
    <w:rsid w:val="7E3DA329"/>
    <w:rsid w:val="7E541564"/>
    <w:rsid w:val="7EAB817E"/>
    <w:rsid w:val="7F98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B054"/>
  <w15:chartTrackingRefBased/>
  <w15:docId w15:val="{0474197B-4796-4956-955A-0216A7B34B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9628CE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2d6c38c8c784952" /><Relationship Type="http://schemas.openxmlformats.org/officeDocument/2006/relationships/numbering" Target="numbering.xml" Id="R4531199e701642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2026-03-14T12:45:59.8077463Z</dcterms:created>
  <dcterms:modified xsi:type="dcterms:W3CDTF">2026-03-14T20:26:04.4279223Z</dcterms:modified>
  <dc:creator>Jean Riley</dc:creator>
  <lastModifiedBy>Jean Riley</lastModifiedBy>
</coreProperties>
</file>